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6D63" w14:textId="77777777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1BEBCD33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D051DA">
        <w:rPr>
          <w:rFonts w:ascii="Times New Roman" w:hAnsi="Times New Roman" w:cs="Times New Roman"/>
          <w:sz w:val="18"/>
          <w:szCs w:val="18"/>
        </w:rPr>
        <w:t>INSTITUTE OF THE BROTHERS OF ST.</w:t>
      </w:r>
      <w:r w:rsidR="006C7409">
        <w:rPr>
          <w:rFonts w:ascii="Times New Roman" w:hAnsi="Times New Roman" w:cs="Times New Roman"/>
          <w:sz w:val="18"/>
          <w:szCs w:val="18"/>
        </w:rPr>
        <w:t xml:space="preserve"> </w:t>
      </w:r>
      <w:r w:rsidR="00D051DA">
        <w:rPr>
          <w:rFonts w:ascii="Times New Roman" w:hAnsi="Times New Roman" w:cs="Times New Roman"/>
          <w:sz w:val="18"/>
          <w:szCs w:val="18"/>
        </w:rPr>
        <w:t>GABRIEL SOCIETY</w:t>
      </w:r>
      <w:r w:rsidR="00CE1203">
        <w:rPr>
          <w:rFonts w:ascii="Times New Roman" w:hAnsi="Times New Roman" w:cs="Times New Roman"/>
          <w:sz w:val="18"/>
          <w:szCs w:val="18"/>
        </w:rPr>
        <w:t xml:space="preserve"> PROVINCE OF N.E. INDIA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12CDD0D2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B45961">
        <w:rPr>
          <w:rFonts w:ascii="Times New Roman" w:hAnsi="Times New Roman" w:cs="Times New Roman"/>
          <w:sz w:val="18"/>
          <w:szCs w:val="18"/>
        </w:rPr>
        <w:t xml:space="preserve"> </w:t>
      </w:r>
      <w:r w:rsidR="007249C2" w:rsidRPr="007249C2">
        <w:rPr>
          <w:rFonts w:ascii="Times New Roman" w:hAnsi="Times New Roman" w:cs="Times New Roman"/>
          <w:sz w:val="18"/>
          <w:szCs w:val="18"/>
        </w:rPr>
        <w:t>304330028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2FA39D00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43FCE20D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201</w:t>
      </w:r>
      <w:r w:rsidR="00B64009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-20</w:t>
      </w:r>
      <w:r w:rsidR="00B64009">
        <w:rPr>
          <w:rFonts w:ascii="Times New Roman" w:hAnsi="Times New Roman" w:cs="Times New Roman"/>
          <w:sz w:val="18"/>
          <w:szCs w:val="18"/>
        </w:rPr>
        <w:t>20</w:t>
      </w:r>
    </w:p>
    <w:p w14:paraId="5CE72FC7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1E8D2A69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844" w:right="38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7249C2">
        <w:rPr>
          <w:rFonts w:ascii="Times New Roman" w:hAnsi="Times New Roman" w:cs="Times New Roman"/>
          <w:sz w:val="18"/>
          <w:szCs w:val="18"/>
        </w:rPr>
        <w:t>APRIL</w:t>
      </w:r>
      <w:r>
        <w:rPr>
          <w:rFonts w:ascii="Times New Roman" w:hAnsi="Times New Roman" w:cs="Times New Roman"/>
          <w:sz w:val="18"/>
          <w:szCs w:val="18"/>
        </w:rPr>
        <w:t>,201</w:t>
      </w:r>
      <w:r w:rsidR="00B64009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- </w:t>
      </w:r>
      <w:r w:rsidR="007249C2">
        <w:rPr>
          <w:rFonts w:ascii="Times New Roman" w:hAnsi="Times New Roman" w:cs="Times New Roman"/>
          <w:sz w:val="18"/>
          <w:szCs w:val="18"/>
        </w:rPr>
        <w:t>JUNE</w:t>
      </w:r>
      <w:r>
        <w:rPr>
          <w:rFonts w:ascii="Times New Roman" w:hAnsi="Times New Roman" w:cs="Times New Roman"/>
          <w:sz w:val="18"/>
          <w:szCs w:val="18"/>
        </w:rPr>
        <w:t>,201</w:t>
      </w:r>
      <w:r w:rsidR="00B64009">
        <w:rPr>
          <w:rFonts w:ascii="Times New Roman" w:hAnsi="Times New Roman" w:cs="Times New Roman"/>
          <w:sz w:val="18"/>
          <w:szCs w:val="18"/>
        </w:rPr>
        <w:t>9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4E65F7F4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Total Amount received During this quarter: </w:t>
      </w:r>
      <w:r w:rsidR="007E007A" w:rsidRPr="000C284F">
        <w:rPr>
          <w:rFonts w:ascii="Times New Roman" w:hAnsi="Times New Roman" w:cs="Times New Roman"/>
          <w:sz w:val="18"/>
          <w:szCs w:val="18"/>
        </w:rPr>
        <w:t>15,07,4</w:t>
      </w:r>
      <w:r w:rsidR="00247AD6" w:rsidRPr="000C284F">
        <w:rPr>
          <w:rFonts w:ascii="Times New Roman" w:hAnsi="Times New Roman" w:cs="Times New Roman"/>
          <w:sz w:val="18"/>
          <w:szCs w:val="18"/>
        </w:rPr>
        <w:t>72</w:t>
      </w:r>
      <w:r w:rsidRPr="000C284F">
        <w:rPr>
          <w:rFonts w:ascii="Times New Roman" w:hAnsi="Times New Roman" w:cs="Times New Roman"/>
          <w:sz w:val="18"/>
          <w:szCs w:val="18"/>
        </w:rPr>
        <w:t>.00</w:t>
      </w:r>
      <w:bookmarkStart w:id="0" w:name="_GoBack"/>
      <w:bookmarkEnd w:id="0"/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1080"/>
        <w:gridCol w:w="3330"/>
        <w:gridCol w:w="1800"/>
        <w:gridCol w:w="1275"/>
      </w:tblGrid>
      <w:tr w:rsidR="005C6257" w14:paraId="2D308E12" w14:textId="77777777" w:rsidTr="004845B4">
        <w:trPr>
          <w:trHeight w:hRule="exact"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079BD6BA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1512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B39B78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D011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43E53"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Pr="006A0D28" w:rsidRDefault="00700655" w:rsidP="00BD5BE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051DA" w14:paraId="60FE7A3A" w14:textId="77777777" w:rsidTr="004845B4">
        <w:trPr>
          <w:trHeight w:hRule="exact" w:val="7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91DA" w14:textId="574145F3" w:rsidR="00D051DA" w:rsidRPr="006A0D28" w:rsidRDefault="00CB646E" w:rsidP="0062083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9253" w14:textId="77777777" w:rsidR="00625F2B" w:rsidRDefault="006F2D5E" w:rsidP="00AC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Bethany Society</w:t>
            </w:r>
          </w:p>
          <w:p w14:paraId="24E7F06B" w14:textId="38AF7C4A" w:rsidR="006F2D5E" w:rsidRPr="006A0D28" w:rsidRDefault="00625F2B" w:rsidP="00AC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RSIIENE </w:t>
            </w:r>
          </w:p>
          <w:p w14:paraId="53F70A06" w14:textId="77777777" w:rsidR="00D051DA" w:rsidRPr="006A0D28" w:rsidRDefault="00D051DA" w:rsidP="00AC29C2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A01" w14:textId="17FD619E" w:rsidR="00D051DA" w:rsidRPr="006A0D28" w:rsidRDefault="006F2D5E" w:rsidP="00AD071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060" w:type="dxa"/>
              <w:tblLayout w:type="fixed"/>
              <w:tblLook w:val="04A0" w:firstRow="1" w:lastRow="0" w:firstColumn="1" w:lastColumn="0" w:noHBand="0" w:noVBand="1"/>
            </w:tblPr>
            <w:tblGrid>
              <w:gridCol w:w="7060"/>
            </w:tblGrid>
            <w:tr w:rsidR="006F2D5E" w:rsidRPr="006A0D28" w14:paraId="12A20AAB" w14:textId="77777777" w:rsidTr="006F2D5E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67E81" w14:textId="77777777" w:rsidR="00BC79BE" w:rsidRPr="006A0D28" w:rsidRDefault="006F2D5E" w:rsidP="006F2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Opposite, </w:t>
                  </w:r>
                  <w:proofErr w:type="spellStart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Liatumkhrah</w:t>
                  </w:r>
                  <w:proofErr w:type="spellEnd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, Shillong</w:t>
                  </w:r>
                  <w:r w:rsidR="00BC79BE"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 -793003</w:t>
                  </w:r>
                </w:p>
                <w:p w14:paraId="50BC53DA" w14:textId="2E8B9BB8" w:rsidR="006F2D5E" w:rsidRPr="006A0D28" w:rsidRDefault="00BC79BE" w:rsidP="006F2D5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Email: </w:t>
                  </w:r>
                  <w:r w:rsidR="006F2D5E"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 </w:t>
                  </w:r>
                  <w:hyperlink r:id="rId4" w:history="1">
                    <w:r w:rsidRPr="006A0D2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raisene2016@gmail.com</w:t>
                    </w:r>
                  </w:hyperlink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14:paraId="3923CEAE" w14:textId="0BD52983" w:rsidR="00BC79BE" w:rsidRDefault="00BC79BE" w:rsidP="006F2D5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Website: </w:t>
                  </w:r>
                  <w:hyperlink r:id="rId5" w:history="1">
                    <w:r w:rsidR="00A359D1" w:rsidRPr="005843F2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www.bethanysociety.in</w:t>
                    </w:r>
                  </w:hyperlink>
                </w:p>
                <w:p w14:paraId="5E05768E" w14:textId="3CE1AFD8" w:rsidR="00A359D1" w:rsidRPr="006A0D28" w:rsidRDefault="00A359D1" w:rsidP="006F2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6F2D5E" w:rsidRPr="006A0D28" w14:paraId="612E9E0E" w14:textId="77777777" w:rsidTr="006F2D5E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FF6DE" w14:textId="4C0B778D" w:rsidR="006F2D5E" w:rsidRPr="006A0D28" w:rsidRDefault="006F2D5E" w:rsidP="006F2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</w:tbl>
          <w:p w14:paraId="6BB6409E" w14:textId="3E99F517" w:rsidR="00D051DA" w:rsidRPr="006A0D28" w:rsidRDefault="0067002F" w:rsidP="00BC79BE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DB1A7B6" w14:textId="20EC7F39" w:rsidR="00F4422B" w:rsidRPr="006A0D28" w:rsidRDefault="00F4422B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D8AB" w14:textId="40B6EEA2" w:rsidR="00D051DA" w:rsidRPr="002E1DF7" w:rsidRDefault="002E1DF7" w:rsidP="00B2253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F7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Education of the Disabled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303" w14:textId="500FE65C" w:rsidR="00D051DA" w:rsidRPr="006A0D28" w:rsidRDefault="005E4A4A" w:rsidP="00BC33DF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646E" w:rsidRPr="006A0D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B646E" w:rsidRPr="006A0D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="00CB646E" w:rsidRPr="006A0D2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1A0959" w14:paraId="17D2B28D" w14:textId="77777777" w:rsidTr="004845B4">
        <w:trPr>
          <w:trHeight w:hRule="exact" w:val="7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7D0F" w14:textId="4F050DC7" w:rsidR="001A0959" w:rsidRPr="006A0D28" w:rsidRDefault="00620837" w:rsidP="0062083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5FD3" w14:textId="104CBD3C" w:rsidR="001A0959" w:rsidRPr="006A0D28" w:rsidRDefault="001A0959" w:rsidP="00AE1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Embassy of Holy See-Apostolic Nuncio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DE0C" w14:textId="3BDCF935" w:rsidR="001A0959" w:rsidRPr="006A0D28" w:rsidRDefault="002D7794" w:rsidP="00AD071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17B7" w14:textId="403A4EBE" w:rsidR="001A0959" w:rsidRPr="004845B4" w:rsidRDefault="003D2FA0" w:rsidP="00484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845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Chanakyapuri</w:t>
            </w:r>
            <w:r w:rsidR="003F107E" w:rsidRPr="004845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4845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New Delhi 110021</w:t>
            </w:r>
            <w:r w:rsidRPr="004845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0312D0" w:rsidRPr="004845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Email: </w:t>
            </w:r>
            <w:r w:rsidR="00A576FD" w:rsidRPr="00A576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untius@apostolicnunciatureindia.com </w:t>
            </w:r>
          </w:p>
          <w:p w14:paraId="5B3C29D2" w14:textId="7659AD17" w:rsidR="000312D0" w:rsidRDefault="00CC17F7" w:rsidP="004845B4">
            <w:pPr>
              <w:spacing w:after="0" w:line="240" w:lineRule="auto"/>
              <w:rPr>
                <w:sz w:val="18"/>
                <w:szCs w:val="18"/>
              </w:rPr>
            </w:pPr>
            <w:r w:rsidRPr="004845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Website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6" w:history="1">
              <w:r w:rsidR="00DE0B82" w:rsidRPr="00D679FA">
                <w:rPr>
                  <w:rStyle w:val="Hyperlink"/>
                  <w:sz w:val="18"/>
                  <w:szCs w:val="18"/>
                </w:rPr>
                <w:t>www.apostolicnunciatureindia.com</w:t>
              </w:r>
            </w:hyperlink>
          </w:p>
          <w:p w14:paraId="690F3545" w14:textId="24473800" w:rsidR="00DE0B82" w:rsidRPr="004845B4" w:rsidRDefault="00DE0B82" w:rsidP="0048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79C7" w14:textId="47171E0B" w:rsidR="001A0959" w:rsidRPr="002E1DF7" w:rsidRDefault="001A0959" w:rsidP="00B2253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Education of </w:t>
            </w:r>
            <w:r w:rsidR="00C71AEF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the </w:t>
            </w:r>
            <w:r w:rsidR="00786EAA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Students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7560" w14:textId="7B262651" w:rsidR="001A0959" w:rsidRDefault="001A0959" w:rsidP="00BC33DF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8CF">
              <w:rPr>
                <w:rFonts w:ascii="Times New Roman" w:hAnsi="Times New Roman" w:cs="Times New Roman"/>
                <w:sz w:val="18"/>
                <w:szCs w:val="18"/>
              </w:rPr>
              <w:t>11,390.00</w:t>
            </w:r>
          </w:p>
        </w:tc>
      </w:tr>
      <w:tr w:rsidR="002D7794" w14:paraId="3F7BF496" w14:textId="77777777" w:rsidTr="004845B4">
        <w:trPr>
          <w:trHeight w:hRule="exact" w:val="7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363F" w14:textId="0FEE5B18" w:rsidR="002D7794" w:rsidRPr="006A0D28" w:rsidRDefault="00620837" w:rsidP="0062083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E684" w14:textId="4D634C78" w:rsidR="002D7794" w:rsidRDefault="002D7794" w:rsidP="002D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Bethany Society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CBM</w:t>
            </w:r>
          </w:p>
          <w:p w14:paraId="4A1A0725" w14:textId="77777777" w:rsidR="002D7794" w:rsidRDefault="002D7794" w:rsidP="002D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04CF" w14:textId="175F322B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060" w:type="dxa"/>
              <w:tblLayout w:type="fixed"/>
              <w:tblLook w:val="04A0" w:firstRow="1" w:lastRow="0" w:firstColumn="1" w:lastColumn="0" w:noHBand="0" w:noVBand="1"/>
            </w:tblPr>
            <w:tblGrid>
              <w:gridCol w:w="7060"/>
            </w:tblGrid>
            <w:tr w:rsidR="002D7794" w:rsidRPr="006A0D28" w14:paraId="210341A6" w14:textId="77777777" w:rsidTr="000312D0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E7EA0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Opposite, </w:t>
                  </w:r>
                  <w:proofErr w:type="spellStart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Liatumkhrah</w:t>
                  </w:r>
                  <w:proofErr w:type="spellEnd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, Shillong -793003</w:t>
                  </w:r>
                </w:p>
                <w:p w14:paraId="3A7CB038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Email:  </w:t>
                  </w:r>
                  <w:hyperlink r:id="rId7" w:history="1">
                    <w:r w:rsidRPr="006A0D2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raisene2016@gmail.com</w:t>
                    </w:r>
                  </w:hyperlink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14:paraId="5C8123FE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Website: </w:t>
                  </w:r>
                  <w:hyperlink r:id="rId8" w:history="1">
                    <w:r w:rsidRPr="005843F2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www.bethanysociety.in</w:t>
                    </w:r>
                  </w:hyperlink>
                </w:p>
                <w:p w14:paraId="614EA455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2D7794" w:rsidRPr="006A0D28" w14:paraId="5F4D81E2" w14:textId="77777777" w:rsidTr="000312D0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A3EF2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</w:tbl>
          <w:p w14:paraId="4D726864" w14:textId="77777777" w:rsidR="002D7794" w:rsidRPr="006A0D28" w:rsidRDefault="002D7794" w:rsidP="002D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B373" w14:textId="291CDC30" w:rsidR="002D7794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2E1DF7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Education of the Disabled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0490" w14:textId="5CD37176" w:rsidR="002D7794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5,828.00</w:t>
            </w:r>
          </w:p>
        </w:tc>
      </w:tr>
      <w:tr w:rsidR="002D7794" w14:paraId="0A6C1E10" w14:textId="77777777" w:rsidTr="004845B4">
        <w:trPr>
          <w:trHeight w:hRule="exact" w:val="7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C839" w14:textId="46296C5A" w:rsidR="002D7794" w:rsidRPr="006A0D28" w:rsidRDefault="00620837" w:rsidP="0062083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E99F" w14:textId="77777777" w:rsidR="002D7794" w:rsidRDefault="002D7794" w:rsidP="002D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Bethany Society</w:t>
            </w:r>
          </w:p>
          <w:p w14:paraId="1FA34B56" w14:textId="77777777" w:rsidR="002D7794" w:rsidRPr="006A0D28" w:rsidRDefault="002D7794" w:rsidP="002D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RSIIENE </w:t>
            </w:r>
          </w:p>
          <w:p w14:paraId="2A51E18A" w14:textId="77777777" w:rsidR="002D7794" w:rsidRPr="006A0D28" w:rsidRDefault="002D7794" w:rsidP="002D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32C4" w14:textId="568DDC29" w:rsidR="002D7794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060" w:type="dxa"/>
              <w:tblLayout w:type="fixed"/>
              <w:tblLook w:val="04A0" w:firstRow="1" w:lastRow="0" w:firstColumn="1" w:lastColumn="0" w:noHBand="0" w:noVBand="1"/>
            </w:tblPr>
            <w:tblGrid>
              <w:gridCol w:w="7060"/>
            </w:tblGrid>
            <w:tr w:rsidR="002D7794" w:rsidRPr="006A0D28" w14:paraId="75086A4D" w14:textId="77777777" w:rsidTr="000312D0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3FA65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Opposite, </w:t>
                  </w:r>
                  <w:proofErr w:type="spellStart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Liatumkhrah</w:t>
                  </w:r>
                  <w:proofErr w:type="spellEnd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, Shillong -793003</w:t>
                  </w:r>
                </w:p>
                <w:p w14:paraId="19E9C4F1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Email:  </w:t>
                  </w:r>
                  <w:hyperlink r:id="rId9" w:history="1">
                    <w:r w:rsidRPr="006A0D2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raisene2016@gmail.com</w:t>
                    </w:r>
                  </w:hyperlink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14:paraId="383519A2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Website: </w:t>
                  </w:r>
                  <w:hyperlink r:id="rId10" w:history="1">
                    <w:r w:rsidRPr="005843F2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www.bethanysociety.in</w:t>
                    </w:r>
                  </w:hyperlink>
                </w:p>
                <w:p w14:paraId="68252BA6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2D7794" w:rsidRPr="006A0D28" w14:paraId="43CA94F6" w14:textId="77777777" w:rsidTr="000312D0">
              <w:trPr>
                <w:trHeight w:val="30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2F47F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</w:tbl>
          <w:p w14:paraId="4DC17FA0" w14:textId="77777777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7A16558D" w14:textId="77777777" w:rsidR="002D7794" w:rsidRPr="006A0D28" w:rsidRDefault="002D7794" w:rsidP="002D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05F2" w14:textId="134A0A4C" w:rsidR="002D7794" w:rsidRPr="002E1DF7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2E1DF7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Education of the Disabled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FB57" w14:textId="543E12E9" w:rsidR="002D7794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7,74,484.00</w:t>
            </w:r>
          </w:p>
        </w:tc>
      </w:tr>
      <w:tr w:rsidR="002D7794" w14:paraId="25EFDEAC" w14:textId="77777777" w:rsidTr="004845B4">
        <w:trPr>
          <w:trHeight w:hRule="exact" w:val="12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B873" w14:textId="1DEBCA19" w:rsidR="002D7794" w:rsidRPr="006A0D28" w:rsidRDefault="00620837" w:rsidP="0062083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D7794" w:rsidRPr="006A0D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E8D1" w14:textId="3C5E4AA3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Jan Vikas Samiti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A059" w14:textId="22D20FDD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060" w:type="dxa"/>
              <w:tblLayout w:type="fixed"/>
              <w:tblLook w:val="04A0" w:firstRow="1" w:lastRow="0" w:firstColumn="1" w:lastColumn="0" w:noHBand="0" w:noVBand="1"/>
            </w:tblPr>
            <w:tblGrid>
              <w:gridCol w:w="7060"/>
            </w:tblGrid>
            <w:tr w:rsidR="002D7794" w:rsidRPr="006A0D28" w14:paraId="14C798EF" w14:textId="77777777" w:rsidTr="001A2238">
              <w:trPr>
                <w:trHeight w:val="405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5A315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proofErr w:type="spellStart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Murdaha</w:t>
                  </w:r>
                  <w:proofErr w:type="spellEnd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 xml:space="preserve">, </w:t>
                  </w:r>
                  <w:proofErr w:type="spellStart"/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Christnagar</w:t>
                  </w:r>
                  <w:proofErr w:type="spellEnd"/>
                </w:p>
                <w:p w14:paraId="7FE5C959" w14:textId="4911843C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P.O. Varanasi – 221 003</w:t>
                  </w:r>
                </w:p>
                <w:p w14:paraId="400ADD05" w14:textId="2C9C5039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  <w:t>U.P. India.</w:t>
                  </w:r>
                </w:p>
                <w:p w14:paraId="3C649237" w14:textId="5CEACCCD" w:rsidR="002D7794" w:rsidRDefault="002D7794" w:rsidP="002D7794">
                  <w:pPr>
                    <w:widowControl w:val="0"/>
                    <w:autoSpaceDE w:val="0"/>
                    <w:autoSpaceDN w:val="0"/>
                    <w:adjustRightInd w:val="0"/>
                    <w:spacing w:before="27" w:after="0" w:line="160" w:lineRule="exact"/>
                    <w:ind w:right="19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Email: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11" w:history="1">
                    <w:r w:rsidRPr="005843F2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mail@janvikassamiti.org</w:t>
                    </w:r>
                  </w:hyperlink>
                </w:p>
                <w:p w14:paraId="03BE7393" w14:textId="016C815C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Website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hyperlink r:id="rId12" w:history="1">
                    <w:r w:rsidRPr="005843F2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www.janvikassamiti.org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2A6830E4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CD4FEC4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B3CB103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B1CBB63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3DDB186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D5A284F" w14:textId="77777777" w:rsidR="002D7794" w:rsidRDefault="002D7794" w:rsidP="002D77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251E7D8" w14:textId="7777777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  <w:p w14:paraId="4EB870AE" w14:textId="2271B97E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2D7794" w:rsidRPr="006A0D28" w14:paraId="4213B518" w14:textId="77777777" w:rsidTr="001A2238">
              <w:trPr>
                <w:trHeight w:val="35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42B482" w14:textId="6A3331FC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  <w:tr w:rsidR="002D7794" w:rsidRPr="006A0D28" w14:paraId="5B0D7C04" w14:textId="77777777" w:rsidTr="001A2238">
              <w:trPr>
                <w:trHeight w:val="350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C8CD8" w14:textId="295B3F68" w:rsidR="002D7794" w:rsidRPr="006A0D28" w:rsidRDefault="002D7794" w:rsidP="002D7794">
                  <w:pPr>
                    <w:widowControl w:val="0"/>
                    <w:autoSpaceDE w:val="0"/>
                    <w:autoSpaceDN w:val="0"/>
                    <w:adjustRightInd w:val="0"/>
                    <w:spacing w:before="27" w:after="0" w:line="160" w:lineRule="exact"/>
                    <w:ind w:right="19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  <w:r w:rsidRPr="006A0D2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091739B5" w14:textId="38E4BA17" w:rsidR="002D7794" w:rsidRPr="006A0D28" w:rsidRDefault="002D7794" w:rsidP="002D7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IN" w:eastAsia="en-IN"/>
                    </w:rPr>
                  </w:pPr>
                </w:p>
              </w:tc>
            </w:tr>
          </w:tbl>
          <w:p w14:paraId="42A04B13" w14:textId="77777777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A0DE" w14:textId="696B29D5" w:rsidR="002D7794" w:rsidRPr="006A0D28" w:rsidRDefault="002D7794" w:rsidP="002D7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Education of the Children with disability</w:t>
            </w:r>
          </w:p>
          <w:p w14:paraId="1A6D0274" w14:textId="77777777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DADB" w14:textId="76652BDE" w:rsidR="002D7794" w:rsidRPr="006A0D28" w:rsidRDefault="002D7794" w:rsidP="002D779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6,00,000.00</w:t>
            </w:r>
          </w:p>
        </w:tc>
      </w:tr>
    </w:tbl>
    <w:p w14:paraId="7E3E4186" w14:textId="77777777" w:rsidR="00700655" w:rsidRDefault="00700655"/>
    <w:sectPr w:rsidR="00700655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A"/>
    <w:rsid w:val="000312D0"/>
    <w:rsid w:val="00044416"/>
    <w:rsid w:val="0009601B"/>
    <w:rsid w:val="000C284F"/>
    <w:rsid w:val="000F38CF"/>
    <w:rsid w:val="0010616B"/>
    <w:rsid w:val="001105FD"/>
    <w:rsid w:val="0013727E"/>
    <w:rsid w:val="00144094"/>
    <w:rsid w:val="001512DE"/>
    <w:rsid w:val="001A0959"/>
    <w:rsid w:val="001A2238"/>
    <w:rsid w:val="001E526B"/>
    <w:rsid w:val="00247AD6"/>
    <w:rsid w:val="002D7794"/>
    <w:rsid w:val="002E1DF7"/>
    <w:rsid w:val="00305069"/>
    <w:rsid w:val="00322D27"/>
    <w:rsid w:val="003D2FA0"/>
    <w:rsid w:val="003F107E"/>
    <w:rsid w:val="00415868"/>
    <w:rsid w:val="00420FDB"/>
    <w:rsid w:val="004372F7"/>
    <w:rsid w:val="004845B4"/>
    <w:rsid w:val="00484849"/>
    <w:rsid w:val="004C7489"/>
    <w:rsid w:val="005C6257"/>
    <w:rsid w:val="005D50B8"/>
    <w:rsid w:val="005E4A4A"/>
    <w:rsid w:val="005F65C5"/>
    <w:rsid w:val="00620837"/>
    <w:rsid w:val="00625F2B"/>
    <w:rsid w:val="00643E53"/>
    <w:rsid w:val="0067002F"/>
    <w:rsid w:val="006750A5"/>
    <w:rsid w:val="006A0D28"/>
    <w:rsid w:val="006B0B5F"/>
    <w:rsid w:val="006B6D8F"/>
    <w:rsid w:val="006C7409"/>
    <w:rsid w:val="006F2D5E"/>
    <w:rsid w:val="00700655"/>
    <w:rsid w:val="007249C2"/>
    <w:rsid w:val="00786EAA"/>
    <w:rsid w:val="00797333"/>
    <w:rsid w:val="007A0269"/>
    <w:rsid w:val="007E007A"/>
    <w:rsid w:val="00857B5F"/>
    <w:rsid w:val="008906A2"/>
    <w:rsid w:val="00916D2D"/>
    <w:rsid w:val="0094349D"/>
    <w:rsid w:val="00952943"/>
    <w:rsid w:val="0098198B"/>
    <w:rsid w:val="00982FB0"/>
    <w:rsid w:val="009C7D4E"/>
    <w:rsid w:val="009F7199"/>
    <w:rsid w:val="00A359D1"/>
    <w:rsid w:val="00A4072E"/>
    <w:rsid w:val="00A576FD"/>
    <w:rsid w:val="00A94AFC"/>
    <w:rsid w:val="00AC29C2"/>
    <w:rsid w:val="00AD0719"/>
    <w:rsid w:val="00AD6E88"/>
    <w:rsid w:val="00AE1BC1"/>
    <w:rsid w:val="00B22535"/>
    <w:rsid w:val="00B32954"/>
    <w:rsid w:val="00B45961"/>
    <w:rsid w:val="00B64009"/>
    <w:rsid w:val="00B865FD"/>
    <w:rsid w:val="00BA3A85"/>
    <w:rsid w:val="00BC33DF"/>
    <w:rsid w:val="00BC79BE"/>
    <w:rsid w:val="00BD5BED"/>
    <w:rsid w:val="00C56411"/>
    <w:rsid w:val="00C71AEF"/>
    <w:rsid w:val="00CA5E05"/>
    <w:rsid w:val="00CB646E"/>
    <w:rsid w:val="00CC17F7"/>
    <w:rsid w:val="00CE1203"/>
    <w:rsid w:val="00D011C7"/>
    <w:rsid w:val="00D051DA"/>
    <w:rsid w:val="00D46D01"/>
    <w:rsid w:val="00D531F8"/>
    <w:rsid w:val="00D55672"/>
    <w:rsid w:val="00D92C21"/>
    <w:rsid w:val="00DC7914"/>
    <w:rsid w:val="00DE0B82"/>
    <w:rsid w:val="00DE7451"/>
    <w:rsid w:val="00E514D8"/>
    <w:rsid w:val="00E75646"/>
    <w:rsid w:val="00EA3D15"/>
    <w:rsid w:val="00F057CD"/>
    <w:rsid w:val="00F4422B"/>
    <w:rsid w:val="00F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9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hanysociety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isene2016@gmail.com" TargetMode="External"/><Relationship Id="rId12" Type="http://schemas.openxmlformats.org/officeDocument/2006/relationships/hyperlink" Target="http://www.janvikassamit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stolicnunciatureindia.com" TargetMode="External"/><Relationship Id="rId11" Type="http://schemas.openxmlformats.org/officeDocument/2006/relationships/hyperlink" Target="mailto:mail@janvikassamiti.org" TargetMode="External"/><Relationship Id="rId5" Type="http://schemas.openxmlformats.org/officeDocument/2006/relationships/hyperlink" Target="http://www.bethanysociety.in" TargetMode="External"/><Relationship Id="rId10" Type="http://schemas.openxmlformats.org/officeDocument/2006/relationships/hyperlink" Target="http://www.bethanysociety.in" TargetMode="External"/><Relationship Id="rId4" Type="http://schemas.openxmlformats.org/officeDocument/2006/relationships/hyperlink" Target="mailto:raisene2016@gmail.com" TargetMode="External"/><Relationship Id="rId9" Type="http://schemas.openxmlformats.org/officeDocument/2006/relationships/hyperlink" Target="mailto:raisene201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JTA Thanicken</cp:lastModifiedBy>
  <cp:revision>103</cp:revision>
  <cp:lastPrinted>2018-07-14T11:24:00Z</cp:lastPrinted>
  <dcterms:created xsi:type="dcterms:W3CDTF">2018-07-14T11:16:00Z</dcterms:created>
  <dcterms:modified xsi:type="dcterms:W3CDTF">2019-07-21T05:14:00Z</dcterms:modified>
</cp:coreProperties>
</file>