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1BEBCD3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D051DA">
        <w:rPr>
          <w:rFonts w:ascii="Times New Roman" w:hAnsi="Times New Roman" w:cs="Times New Roman"/>
          <w:sz w:val="18"/>
          <w:szCs w:val="18"/>
        </w:rPr>
        <w:t>INSTITUTE OF THE BROTHERS OF ST.</w:t>
      </w:r>
      <w:r w:rsidR="006C7409">
        <w:rPr>
          <w:rFonts w:ascii="Times New Roman" w:hAnsi="Times New Roman" w:cs="Times New Roman"/>
          <w:sz w:val="18"/>
          <w:szCs w:val="18"/>
        </w:rPr>
        <w:t xml:space="preserve"> </w:t>
      </w:r>
      <w:r w:rsidR="00D051DA">
        <w:rPr>
          <w:rFonts w:ascii="Times New Roman" w:hAnsi="Times New Roman" w:cs="Times New Roman"/>
          <w:sz w:val="18"/>
          <w:szCs w:val="18"/>
        </w:rPr>
        <w:t>GABRIEL SOCIETY</w:t>
      </w:r>
      <w:r w:rsidR="00CE1203">
        <w:rPr>
          <w:rFonts w:ascii="Times New Roman" w:hAnsi="Times New Roman" w:cs="Times New Roman"/>
          <w:sz w:val="18"/>
          <w:szCs w:val="18"/>
        </w:rPr>
        <w:t xml:space="preserve"> PROVINCE OF N.E. INDIA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12CDD0D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B45961">
        <w:rPr>
          <w:rFonts w:ascii="Times New Roman" w:hAnsi="Times New Roman" w:cs="Times New Roman"/>
          <w:sz w:val="18"/>
          <w:szCs w:val="18"/>
        </w:rPr>
        <w:t xml:space="preserve"> </w:t>
      </w:r>
      <w:r w:rsidR="007249C2" w:rsidRPr="007249C2">
        <w:rPr>
          <w:rFonts w:ascii="Times New Roman" w:hAnsi="Times New Roman" w:cs="Times New Roman"/>
          <w:sz w:val="18"/>
          <w:szCs w:val="18"/>
        </w:rPr>
        <w:t>304330028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2FA39D00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33C6581A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201</w:t>
      </w:r>
      <w:r w:rsidR="007249C2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-201</w:t>
      </w:r>
      <w:r w:rsidR="007249C2">
        <w:rPr>
          <w:rFonts w:ascii="Times New Roman" w:hAnsi="Times New Roman" w:cs="Times New Roman"/>
          <w:sz w:val="18"/>
          <w:szCs w:val="18"/>
        </w:rPr>
        <w:t>9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4F3CA843" w:rsidR="005C6257" w:rsidRDefault="00700655" w:rsidP="00362B4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780" w:right="34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362B44">
        <w:rPr>
          <w:rFonts w:ascii="Times New Roman" w:hAnsi="Times New Roman" w:cs="Times New Roman"/>
          <w:sz w:val="18"/>
          <w:szCs w:val="18"/>
        </w:rPr>
        <w:t>JULY</w:t>
      </w:r>
      <w:r>
        <w:rPr>
          <w:rFonts w:ascii="Times New Roman" w:hAnsi="Times New Roman" w:cs="Times New Roman"/>
          <w:sz w:val="18"/>
          <w:szCs w:val="18"/>
        </w:rPr>
        <w:t>,</w:t>
      </w:r>
      <w:r w:rsidR="00362B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2018 - </w:t>
      </w:r>
      <w:r w:rsidR="00362B44">
        <w:rPr>
          <w:rFonts w:ascii="Times New Roman" w:hAnsi="Times New Roman" w:cs="Times New Roman"/>
          <w:sz w:val="18"/>
          <w:szCs w:val="18"/>
        </w:rPr>
        <w:t>SEPTEMBER</w:t>
      </w:r>
      <w:r>
        <w:rPr>
          <w:rFonts w:ascii="Times New Roman" w:hAnsi="Times New Roman" w:cs="Times New Roman"/>
          <w:sz w:val="18"/>
          <w:szCs w:val="18"/>
        </w:rPr>
        <w:t>,2018</w:t>
      </w:r>
      <w:bookmarkStart w:id="0" w:name="_GoBack"/>
      <w:bookmarkEnd w:id="0"/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15C57DD5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quarter:</w:t>
      </w:r>
      <w:r w:rsidR="006569C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8112F" w:rsidRPr="006156B3">
        <w:rPr>
          <w:rFonts w:ascii="Times New Roman" w:hAnsi="Times New Roman" w:cs="Times New Roman"/>
          <w:b/>
          <w:sz w:val="18"/>
          <w:szCs w:val="18"/>
        </w:rPr>
        <w:t>17,50,386.00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800"/>
        <w:gridCol w:w="1080"/>
        <w:gridCol w:w="3240"/>
        <w:gridCol w:w="2160"/>
        <w:gridCol w:w="1275"/>
      </w:tblGrid>
      <w:tr w:rsidR="005C6257" w14:paraId="2D308E12" w14:textId="77777777" w:rsidTr="00BA1094">
        <w:trPr>
          <w:trHeight w:hRule="exact" w:val="72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079BD6BA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151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B39B78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D011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3E53"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Pr="006A0D28" w:rsidRDefault="00700655" w:rsidP="00BD5BE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6F7B0A" w14:paraId="60FE7A3A" w14:textId="77777777" w:rsidTr="00BA1094">
        <w:trPr>
          <w:trHeight w:hRule="exact" w:val="115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1DA" w14:textId="574145F3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1FAAC3A5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Caritas India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CBR Forum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73C21976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6F7B0A" w:rsidRPr="006A0D28" w14:paraId="570D1AAF" w14:textId="77777777" w:rsidTr="00F403EA">
              <w:trPr>
                <w:trHeight w:val="35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7B023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CBCI Centre Ashok Place,</w:t>
                  </w:r>
                </w:p>
              </w:tc>
            </w:tr>
            <w:tr w:rsidR="006F7B0A" w:rsidRPr="006A0D28" w14:paraId="7EDBE623" w14:textId="77777777" w:rsidTr="00F403EA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5A20A" w14:textId="77777777" w:rsidR="006F7B0A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 xml:space="preserve">New Delhi - 11 00 01, India, </w:t>
                  </w:r>
                </w:p>
                <w:p w14:paraId="34E613C7" w14:textId="77777777" w:rsidR="006F7B0A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 xml:space="preserve">Email: </w:t>
                  </w:r>
                  <w:hyperlink r:id="rId4" w:history="1">
                    <w:r w:rsidRPr="005843F2">
                      <w:rPr>
                        <w:rStyle w:val="Hyperlink"/>
                        <w:rFonts w:ascii="Times New Roman" w:eastAsia="Times New Roman" w:hAnsi="Times New Roman" w:cs="Times New Roman"/>
                        <w:sz w:val="18"/>
                        <w:szCs w:val="18"/>
                        <w:lang w:val="en-IN" w:eastAsia="en-IN"/>
                      </w:rPr>
                      <w:t>jessy.cbrforum@gmail.com</w:t>
                    </w:r>
                  </w:hyperlink>
                </w:p>
                <w:p w14:paraId="79919155" w14:textId="77777777" w:rsidR="006F7B0A" w:rsidRDefault="006F7B0A" w:rsidP="006F7B0A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 xml:space="preserve">Website: </w:t>
                  </w:r>
                  <w:hyperlink r:id="rId5" w:history="1">
                    <w:r w:rsidRPr="005843F2">
                      <w:rPr>
                        <w:rStyle w:val="Hyperlink"/>
                        <w:rFonts w:ascii="Times New Roman" w:eastAsia="Times New Roman" w:hAnsi="Times New Roman" w:cs="Times New Roman"/>
                        <w:sz w:val="18"/>
                        <w:szCs w:val="18"/>
                        <w:lang w:val="en-IN" w:eastAsia="en-IN"/>
                      </w:rPr>
                      <w:t>www.caritasindia.org</w:t>
                    </w:r>
                  </w:hyperlink>
                </w:p>
                <w:p w14:paraId="60815420" w14:textId="77777777" w:rsidR="006F7B0A" w:rsidRDefault="006F7B0A" w:rsidP="006F7B0A">
                  <w:pPr>
                    <w:rPr>
                      <w:sz w:val="19"/>
                      <w:szCs w:val="19"/>
                    </w:rPr>
                  </w:pPr>
                </w:p>
                <w:p w14:paraId="5C853F57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</w:tbl>
          <w:p w14:paraId="3DB1A7B6" w14:textId="20EC7F39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BE61" w14:textId="77777777" w:rsidR="006F7B0A" w:rsidRPr="006A0D28" w:rsidRDefault="006F7B0A" w:rsidP="006F7B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A0D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Community Based Rehabilitation of Persons with Disability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Assam</w:t>
            </w:r>
          </w:p>
          <w:p w14:paraId="637BD8AB" w14:textId="4B241FA9" w:rsidR="006F7B0A" w:rsidRPr="002E1DF7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5E929177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1,88,110.00</w:t>
            </w:r>
          </w:p>
        </w:tc>
      </w:tr>
      <w:tr w:rsidR="006F7B0A" w14:paraId="6178114E" w14:textId="77777777" w:rsidTr="00BA1094">
        <w:trPr>
          <w:trHeight w:hRule="exact" w:val="108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EF7E" w14:textId="0CDF08AC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883F" w14:textId="320ADCFE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Caritas India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CBR Forum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99B3" w14:textId="65CCC181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6F7B0A" w:rsidRPr="006A0D28" w14:paraId="58BB52B6" w14:textId="77777777" w:rsidTr="00F403EA">
              <w:trPr>
                <w:trHeight w:val="35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286BC5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CBCI Centre Ashok Place,</w:t>
                  </w:r>
                </w:p>
              </w:tc>
            </w:tr>
            <w:tr w:rsidR="006F7B0A" w:rsidRPr="006A0D28" w14:paraId="209C9013" w14:textId="77777777" w:rsidTr="00F403EA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0EA8F" w14:textId="77777777" w:rsidR="006F7B0A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 xml:space="preserve">New Delhi - 11 00 01, India, </w:t>
                  </w:r>
                </w:p>
                <w:p w14:paraId="12132CA5" w14:textId="77777777" w:rsidR="006F7B0A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 xml:space="preserve">Email: </w:t>
                  </w:r>
                  <w:hyperlink r:id="rId6" w:history="1">
                    <w:r w:rsidRPr="005843F2">
                      <w:rPr>
                        <w:rStyle w:val="Hyperlink"/>
                        <w:rFonts w:ascii="Times New Roman" w:eastAsia="Times New Roman" w:hAnsi="Times New Roman" w:cs="Times New Roman"/>
                        <w:sz w:val="18"/>
                        <w:szCs w:val="18"/>
                        <w:lang w:val="en-IN" w:eastAsia="en-IN"/>
                      </w:rPr>
                      <w:t>jessy.cbrforum@gmail.com</w:t>
                    </w:r>
                  </w:hyperlink>
                </w:p>
                <w:p w14:paraId="04A46E5E" w14:textId="77777777" w:rsidR="006F7B0A" w:rsidRDefault="006F7B0A" w:rsidP="006F7B0A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 xml:space="preserve">Website: </w:t>
                  </w:r>
                  <w:hyperlink r:id="rId7" w:history="1">
                    <w:r w:rsidRPr="005843F2">
                      <w:rPr>
                        <w:rStyle w:val="Hyperlink"/>
                        <w:rFonts w:ascii="Times New Roman" w:eastAsia="Times New Roman" w:hAnsi="Times New Roman" w:cs="Times New Roman"/>
                        <w:sz w:val="18"/>
                        <w:szCs w:val="18"/>
                        <w:lang w:val="en-IN" w:eastAsia="en-IN"/>
                      </w:rPr>
                      <w:t>www.caritasindia.org</w:t>
                    </w:r>
                  </w:hyperlink>
                </w:p>
                <w:p w14:paraId="332AB702" w14:textId="77777777" w:rsidR="006F7B0A" w:rsidRDefault="006F7B0A" w:rsidP="006F7B0A">
                  <w:pPr>
                    <w:rPr>
                      <w:sz w:val="19"/>
                      <w:szCs w:val="19"/>
                    </w:rPr>
                  </w:pPr>
                </w:p>
                <w:p w14:paraId="08BB9DAC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</w:tbl>
          <w:p w14:paraId="20EF4670" w14:textId="77777777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F269" w14:textId="12E5E5DC" w:rsidR="006F7B0A" w:rsidRPr="006A0D28" w:rsidRDefault="006F7B0A" w:rsidP="006F7B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A0D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Community Based Rehabilitation of Persons with Disability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Meghalaya</w:t>
            </w:r>
          </w:p>
          <w:p w14:paraId="166E0B6F" w14:textId="77777777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6583" w14:textId="7E66E1C7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4,40,320.00</w:t>
            </w:r>
          </w:p>
        </w:tc>
      </w:tr>
      <w:tr w:rsidR="006F7B0A" w14:paraId="25EFDEAC" w14:textId="77777777" w:rsidTr="00BA1094">
        <w:trPr>
          <w:trHeight w:hRule="exact" w:val="126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B873" w14:textId="5CE91623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E6D3" w14:textId="77777777" w:rsidR="006F7B0A" w:rsidRDefault="006F7B0A" w:rsidP="006F7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Bethany Society</w:t>
            </w:r>
          </w:p>
          <w:p w14:paraId="015100F3" w14:textId="77777777" w:rsidR="006F7B0A" w:rsidRPr="006A0D28" w:rsidRDefault="006F7B0A" w:rsidP="006F7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RSIIENE </w:t>
            </w:r>
          </w:p>
          <w:p w14:paraId="727CE8D1" w14:textId="44E9E10C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A059" w14:textId="1B9E2B05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6F7B0A" w:rsidRPr="006A0D28" w14:paraId="0FBFE60E" w14:textId="77777777" w:rsidTr="008A716F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50FE6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Opposite, </w:t>
                  </w:r>
                  <w:proofErr w:type="spellStart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Liatumkhrah</w:t>
                  </w:r>
                  <w:proofErr w:type="spellEnd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, Shillong -793003</w:t>
                  </w:r>
                </w:p>
                <w:p w14:paraId="779FA88E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Email:  </w:t>
                  </w:r>
                  <w:hyperlink r:id="rId8" w:history="1">
                    <w:r w:rsidRPr="006A0D28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raisene2016@gmail.com</w:t>
                    </w:r>
                  </w:hyperlink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14:paraId="43124868" w14:textId="77777777" w:rsidR="006F7B0A" w:rsidRDefault="006F7B0A" w:rsidP="006F7B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Website: </w:t>
                  </w:r>
                  <w:hyperlink r:id="rId9" w:history="1">
                    <w:r w:rsidRPr="005843F2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www.bethanysociety.in</w:t>
                    </w:r>
                  </w:hyperlink>
                </w:p>
                <w:p w14:paraId="2F70A6E8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  <w:tr w:rsidR="006F7B0A" w:rsidRPr="006A0D28" w14:paraId="46B15312" w14:textId="77777777" w:rsidTr="008A716F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95D69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</w:tbl>
          <w:p w14:paraId="1BCCAFC9" w14:textId="77777777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2A04B13" w14:textId="77777777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0274" w14:textId="1680681F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F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Education of the Disabled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DADB" w14:textId="4E580E08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0A">
              <w:rPr>
                <w:rFonts w:ascii="Times New Roman" w:hAnsi="Times New Roman" w:cs="Times New Roman"/>
                <w:sz w:val="18"/>
                <w:szCs w:val="18"/>
              </w:rPr>
              <w:t>3,100.00</w:t>
            </w:r>
          </w:p>
        </w:tc>
      </w:tr>
      <w:tr w:rsidR="006F7B0A" w14:paraId="043BFD95" w14:textId="77777777" w:rsidTr="00BA1094">
        <w:trPr>
          <w:trHeight w:hRule="exact" w:val="144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007A" w14:textId="0A76B439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C5F4" w14:textId="77777777" w:rsidR="006F7B0A" w:rsidRDefault="006F7B0A" w:rsidP="006F7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Bethany Society</w:t>
            </w:r>
          </w:p>
          <w:p w14:paraId="5D11297C" w14:textId="77777777" w:rsidR="006F7B0A" w:rsidRPr="006A0D28" w:rsidRDefault="006F7B0A" w:rsidP="006F7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RSIIENE </w:t>
            </w:r>
          </w:p>
          <w:p w14:paraId="58DD066F" w14:textId="5159E23F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C06B" w14:textId="767DA82F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6F7B0A" w:rsidRPr="006A0D28" w14:paraId="306992A4" w14:textId="77777777" w:rsidTr="00F403EA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A0364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Opposite, </w:t>
                  </w:r>
                  <w:proofErr w:type="spellStart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Liatumkhrah</w:t>
                  </w:r>
                  <w:proofErr w:type="spellEnd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, Shillong -793003</w:t>
                  </w:r>
                </w:p>
                <w:p w14:paraId="0E50F7F6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Email:  </w:t>
                  </w:r>
                  <w:hyperlink r:id="rId10" w:history="1">
                    <w:r w:rsidRPr="006A0D28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raisene2016@gmail.com</w:t>
                    </w:r>
                  </w:hyperlink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14:paraId="534549AB" w14:textId="77777777" w:rsidR="006F7B0A" w:rsidRDefault="006F7B0A" w:rsidP="006F7B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Website: </w:t>
                  </w:r>
                  <w:hyperlink r:id="rId11" w:history="1">
                    <w:r w:rsidRPr="005843F2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www.bethanysociety.in</w:t>
                    </w:r>
                  </w:hyperlink>
                </w:p>
                <w:p w14:paraId="242812E5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  <w:tr w:rsidR="006F7B0A" w:rsidRPr="006A0D28" w14:paraId="6432BC57" w14:textId="77777777" w:rsidTr="00F403EA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B60F0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</w:tbl>
          <w:p w14:paraId="097037B1" w14:textId="77777777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57E9885" w14:textId="667058FF" w:rsidR="006F7B0A" w:rsidRPr="00BA3A85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0361" w14:textId="1440775C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F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Education of the Disabled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6AA4" w14:textId="285E735C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6,780.00</w:t>
            </w:r>
          </w:p>
        </w:tc>
      </w:tr>
      <w:tr w:rsidR="006F7B0A" w14:paraId="384EBFE1" w14:textId="77777777" w:rsidTr="00BA1094">
        <w:trPr>
          <w:trHeight w:hRule="exact" w:val="171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C5E8" w14:textId="0E0581B2" w:rsidR="006F7B0A" w:rsidRPr="006A0D28" w:rsidRDefault="00765670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0BB6" w14:textId="77777777" w:rsidR="006F7B0A" w:rsidRDefault="006F7B0A" w:rsidP="006F7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Bethany Society</w:t>
            </w:r>
          </w:p>
          <w:p w14:paraId="3A731524" w14:textId="77777777" w:rsidR="006F7B0A" w:rsidRPr="006A0D28" w:rsidRDefault="006F7B0A" w:rsidP="006F7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RSIIENE </w:t>
            </w:r>
          </w:p>
          <w:p w14:paraId="11AF5DBB" w14:textId="3592DC16" w:rsidR="006F7B0A" w:rsidRPr="00BA3A85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7992" w14:textId="6BFEDF9D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6F7B0A" w:rsidRPr="006A0D28" w14:paraId="467B6A58" w14:textId="77777777" w:rsidTr="00F403EA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58C90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Opposite, </w:t>
                  </w:r>
                  <w:proofErr w:type="spellStart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Liatumkhrah</w:t>
                  </w:r>
                  <w:proofErr w:type="spellEnd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, Shillong -793003</w:t>
                  </w:r>
                </w:p>
                <w:p w14:paraId="3A7E33F9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Email:  </w:t>
                  </w:r>
                  <w:hyperlink r:id="rId12" w:history="1">
                    <w:r w:rsidRPr="006A0D28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raisene2016@gmail.com</w:t>
                    </w:r>
                  </w:hyperlink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14:paraId="169CB220" w14:textId="77777777" w:rsidR="006F7B0A" w:rsidRDefault="006F7B0A" w:rsidP="006F7B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Website: </w:t>
                  </w:r>
                  <w:hyperlink r:id="rId13" w:history="1">
                    <w:r w:rsidRPr="005843F2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www.bethanysociety.in</w:t>
                    </w:r>
                  </w:hyperlink>
                </w:p>
                <w:p w14:paraId="146A20DD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  <w:tr w:rsidR="006F7B0A" w:rsidRPr="006A0D28" w14:paraId="59FFE2CD" w14:textId="77777777" w:rsidTr="00F403EA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B8452" w14:textId="77777777" w:rsidR="006F7B0A" w:rsidRPr="006A0D28" w:rsidRDefault="006F7B0A" w:rsidP="006F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</w:tbl>
          <w:p w14:paraId="48ACC856" w14:textId="77777777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0639714" w14:textId="77777777" w:rsidR="006F7B0A" w:rsidRPr="00BA3A85" w:rsidRDefault="006F7B0A" w:rsidP="006F7B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A738" w14:textId="278E5A5E" w:rsidR="006F7B0A" w:rsidRPr="002E1DF7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E1DF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Education of the Disabled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D7BA" w14:textId="0269B57C" w:rsidR="006F7B0A" w:rsidRPr="006A0D28" w:rsidRDefault="006F7B0A" w:rsidP="006F7B0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11,12,076.00</w:t>
            </w:r>
          </w:p>
        </w:tc>
      </w:tr>
    </w:tbl>
    <w:p w14:paraId="7E3E4186" w14:textId="77777777" w:rsidR="00700655" w:rsidRDefault="00700655"/>
    <w:sectPr w:rsidR="00700655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44416"/>
    <w:rsid w:val="00077AD4"/>
    <w:rsid w:val="000D6BDB"/>
    <w:rsid w:val="0010616B"/>
    <w:rsid w:val="001105FD"/>
    <w:rsid w:val="00131757"/>
    <w:rsid w:val="001512DE"/>
    <w:rsid w:val="001A2238"/>
    <w:rsid w:val="001E526B"/>
    <w:rsid w:val="002E1DF7"/>
    <w:rsid w:val="00305069"/>
    <w:rsid w:val="00362B44"/>
    <w:rsid w:val="0048112F"/>
    <w:rsid w:val="00484849"/>
    <w:rsid w:val="004C7489"/>
    <w:rsid w:val="00560D38"/>
    <w:rsid w:val="0058659E"/>
    <w:rsid w:val="005C6257"/>
    <w:rsid w:val="005D50B8"/>
    <w:rsid w:val="005F65C5"/>
    <w:rsid w:val="006156B3"/>
    <w:rsid w:val="00625F2B"/>
    <w:rsid w:val="00643E53"/>
    <w:rsid w:val="006569C2"/>
    <w:rsid w:val="0067002F"/>
    <w:rsid w:val="006750A5"/>
    <w:rsid w:val="006A0D28"/>
    <w:rsid w:val="006B0B5F"/>
    <w:rsid w:val="006C7409"/>
    <w:rsid w:val="006F2D5E"/>
    <w:rsid w:val="006F7B0A"/>
    <w:rsid w:val="00700655"/>
    <w:rsid w:val="007249C2"/>
    <w:rsid w:val="00765670"/>
    <w:rsid w:val="007A0269"/>
    <w:rsid w:val="00857B5F"/>
    <w:rsid w:val="008906A2"/>
    <w:rsid w:val="00916D2D"/>
    <w:rsid w:val="0094349D"/>
    <w:rsid w:val="0098198B"/>
    <w:rsid w:val="00982FB0"/>
    <w:rsid w:val="009C7D4E"/>
    <w:rsid w:val="00A359D1"/>
    <w:rsid w:val="00A4072E"/>
    <w:rsid w:val="00A94AFC"/>
    <w:rsid w:val="00AC29C2"/>
    <w:rsid w:val="00AD0719"/>
    <w:rsid w:val="00AD6E88"/>
    <w:rsid w:val="00B45961"/>
    <w:rsid w:val="00BA1094"/>
    <w:rsid w:val="00BA3A85"/>
    <w:rsid w:val="00BC33DF"/>
    <w:rsid w:val="00BC79BE"/>
    <w:rsid w:val="00BD5BED"/>
    <w:rsid w:val="00C56411"/>
    <w:rsid w:val="00CA5E05"/>
    <w:rsid w:val="00CB646E"/>
    <w:rsid w:val="00CE1203"/>
    <w:rsid w:val="00D011C7"/>
    <w:rsid w:val="00D051DA"/>
    <w:rsid w:val="00D46D01"/>
    <w:rsid w:val="00D55672"/>
    <w:rsid w:val="00D92C21"/>
    <w:rsid w:val="00DC7914"/>
    <w:rsid w:val="00EA3D15"/>
    <w:rsid w:val="00F057CD"/>
    <w:rsid w:val="00F4422B"/>
    <w:rsid w:val="00F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9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ene2016@gmail.com" TargetMode="External"/><Relationship Id="rId13" Type="http://schemas.openxmlformats.org/officeDocument/2006/relationships/hyperlink" Target="http://www.bethanysociety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itasindia.org" TargetMode="External"/><Relationship Id="rId12" Type="http://schemas.openxmlformats.org/officeDocument/2006/relationships/hyperlink" Target="mailto:raisene20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y.cbrforum@gmail.com" TargetMode="External"/><Relationship Id="rId11" Type="http://schemas.openxmlformats.org/officeDocument/2006/relationships/hyperlink" Target="http://www.bethanysociety.in" TargetMode="External"/><Relationship Id="rId5" Type="http://schemas.openxmlformats.org/officeDocument/2006/relationships/hyperlink" Target="http://www.caritasindia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aisene2016@gmail.com" TargetMode="External"/><Relationship Id="rId4" Type="http://schemas.openxmlformats.org/officeDocument/2006/relationships/hyperlink" Target="mailto:jessy.cbrforum@gmail.com" TargetMode="External"/><Relationship Id="rId9" Type="http://schemas.openxmlformats.org/officeDocument/2006/relationships/hyperlink" Target="http://www.bethanysociety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</cp:lastModifiedBy>
  <cp:revision>16</cp:revision>
  <cp:lastPrinted>2018-07-14T11:24:00Z</cp:lastPrinted>
  <dcterms:created xsi:type="dcterms:W3CDTF">2018-10-10T08:15:00Z</dcterms:created>
  <dcterms:modified xsi:type="dcterms:W3CDTF">2018-10-15T06:36:00Z</dcterms:modified>
</cp:coreProperties>
</file>