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710EE065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2D26F8">
        <w:rPr>
          <w:rFonts w:ascii="Times New Roman" w:hAnsi="Times New Roman" w:cs="Times New Roman"/>
          <w:sz w:val="18"/>
          <w:szCs w:val="18"/>
        </w:rPr>
        <w:t>2</w:t>
      </w:r>
      <w:r w:rsidR="00E07D85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-20</w:t>
      </w:r>
      <w:r w:rsidR="00B64009">
        <w:rPr>
          <w:rFonts w:ascii="Times New Roman" w:hAnsi="Times New Roman" w:cs="Times New Roman"/>
          <w:sz w:val="18"/>
          <w:szCs w:val="18"/>
        </w:rPr>
        <w:t>2</w:t>
      </w:r>
      <w:r w:rsidR="00E07D85">
        <w:rPr>
          <w:rFonts w:ascii="Times New Roman" w:hAnsi="Times New Roman" w:cs="Times New Roman"/>
          <w:sz w:val="18"/>
          <w:szCs w:val="18"/>
        </w:rPr>
        <w:t>2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69D5CC4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844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7249C2">
        <w:rPr>
          <w:rFonts w:ascii="Times New Roman" w:hAnsi="Times New Roman" w:cs="Times New Roman"/>
          <w:sz w:val="18"/>
          <w:szCs w:val="18"/>
        </w:rPr>
        <w:t>APRIL</w:t>
      </w:r>
      <w:r w:rsidR="0078075D">
        <w:rPr>
          <w:rFonts w:ascii="Times New Roman" w:hAnsi="Times New Roman" w:cs="Times New Roman"/>
          <w:sz w:val="18"/>
          <w:szCs w:val="18"/>
        </w:rPr>
        <w:t>:</w:t>
      </w:r>
      <w:r w:rsidR="002D26F8">
        <w:rPr>
          <w:rFonts w:ascii="Times New Roman" w:hAnsi="Times New Roman" w:cs="Times New Roman"/>
          <w:sz w:val="18"/>
          <w:szCs w:val="18"/>
        </w:rPr>
        <w:t>202</w:t>
      </w:r>
      <w:r w:rsidR="00B36F8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075D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249C2">
        <w:rPr>
          <w:rFonts w:ascii="Times New Roman" w:hAnsi="Times New Roman" w:cs="Times New Roman"/>
          <w:sz w:val="18"/>
          <w:szCs w:val="18"/>
        </w:rPr>
        <w:t>JUNE</w:t>
      </w:r>
      <w:r w:rsidR="0078075D">
        <w:rPr>
          <w:rFonts w:ascii="Times New Roman" w:hAnsi="Times New Roman" w:cs="Times New Roman"/>
          <w:sz w:val="18"/>
          <w:szCs w:val="18"/>
        </w:rPr>
        <w:t>:</w:t>
      </w:r>
      <w:r w:rsidR="002D26F8">
        <w:rPr>
          <w:rFonts w:ascii="Times New Roman" w:hAnsi="Times New Roman" w:cs="Times New Roman"/>
          <w:sz w:val="18"/>
          <w:szCs w:val="18"/>
        </w:rPr>
        <w:t>202</w:t>
      </w:r>
      <w:r w:rsidR="00B36F87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254D72CC" w:rsidR="005C6257" w:rsidRPr="00AA7008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0F776D" w:rsidRPr="00AA7008">
        <w:rPr>
          <w:rFonts w:ascii="Times New Roman" w:hAnsi="Times New Roman" w:cs="Times New Roman"/>
          <w:b/>
          <w:bCs/>
          <w:sz w:val="18"/>
          <w:szCs w:val="18"/>
        </w:rPr>
        <w:t>68</w:t>
      </w:r>
      <w:r w:rsidR="007E007A" w:rsidRPr="00AA7008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0F776D" w:rsidRPr="00AA7008">
        <w:rPr>
          <w:rFonts w:ascii="Times New Roman" w:hAnsi="Times New Roman" w:cs="Times New Roman"/>
          <w:b/>
          <w:bCs/>
          <w:sz w:val="18"/>
          <w:szCs w:val="18"/>
        </w:rPr>
        <w:t>28</w:t>
      </w:r>
      <w:r w:rsidR="007E007A" w:rsidRPr="00AA7008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0F776D" w:rsidRPr="00AA7008">
        <w:rPr>
          <w:rFonts w:ascii="Times New Roman" w:hAnsi="Times New Roman" w:cs="Times New Roman"/>
          <w:b/>
          <w:bCs/>
          <w:sz w:val="18"/>
          <w:szCs w:val="18"/>
        </w:rPr>
        <w:t>000</w:t>
      </w:r>
      <w:r w:rsidRPr="00AA7008">
        <w:rPr>
          <w:rFonts w:ascii="Times New Roman" w:hAnsi="Times New Roman" w:cs="Times New Roman"/>
          <w:b/>
          <w:bCs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1080"/>
        <w:gridCol w:w="3330"/>
        <w:gridCol w:w="1800"/>
        <w:gridCol w:w="1275"/>
      </w:tblGrid>
      <w:tr w:rsidR="005C6257" w14:paraId="2D308E12" w14:textId="77777777" w:rsidTr="004845B4">
        <w:trPr>
          <w:trHeight w:hRule="exact"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14:paraId="60FE7A3A" w14:textId="77777777" w:rsidTr="00F35C81">
        <w:trPr>
          <w:trHeight w:hRule="exact" w:val="12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91DA" w14:textId="574145F3" w:rsidR="00D051DA" w:rsidRPr="00F36D8D" w:rsidRDefault="00CB646E" w:rsidP="006208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6E782D29" w:rsidR="00D051DA" w:rsidRPr="00F36D8D" w:rsidRDefault="00692963" w:rsidP="00AC29C2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018C0">
              <w:rPr>
                <w:rFonts w:ascii="Times New Roman" w:hAnsi="Times New Roman" w:cs="Times New Roman"/>
                <w:sz w:val="18"/>
                <w:szCs w:val="18"/>
              </w:rPr>
              <w:t xml:space="preserve">ight </w:t>
            </w:r>
            <w:r w:rsidR="008F5F1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018C0">
              <w:rPr>
                <w:rFonts w:ascii="Times New Roman" w:hAnsi="Times New Roman" w:cs="Times New Roman"/>
                <w:sz w:val="18"/>
                <w:szCs w:val="18"/>
              </w:rPr>
              <w:t xml:space="preserve">or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018C0">
              <w:rPr>
                <w:rFonts w:ascii="Times New Roman" w:hAnsi="Times New Roman" w:cs="Times New Roman"/>
                <w:sz w:val="18"/>
                <w:szCs w:val="18"/>
              </w:rPr>
              <w:t>orld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17FD619E" w:rsidR="00D051DA" w:rsidRPr="00F36D8D" w:rsidRDefault="006F2D5E" w:rsidP="00AD071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3BDA" w14:textId="77777777" w:rsidR="00F4422B" w:rsidRDefault="00AC6A66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Light for the World </w:t>
            </w:r>
          </w:p>
          <w:p w14:paraId="5207F4A5" w14:textId="77777777" w:rsidR="00AC6A66" w:rsidRDefault="00AC6A66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Niederhofstrasse 26</w:t>
            </w:r>
          </w:p>
          <w:p w14:paraId="1E5A715C" w14:textId="77777777" w:rsidR="00AC6A66" w:rsidRDefault="00AC6A66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– 1120, Vienna</w:t>
            </w:r>
          </w:p>
          <w:p w14:paraId="130C0946" w14:textId="6E674C94" w:rsidR="00AC6A66" w:rsidRDefault="00AC6A66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Austria</w:t>
            </w:r>
            <w:r w:rsidR="00F35C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F1BE22" w14:textId="2DC23A96" w:rsidR="00F35C81" w:rsidRDefault="00F35C81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Email: </w:t>
            </w:r>
            <w:hyperlink r:id="rId4" w:history="1">
              <w:r w:rsidRPr="00CA036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info@light-for-the-world.org</w:t>
              </w:r>
            </w:hyperlink>
          </w:p>
          <w:p w14:paraId="0F4E4BF6" w14:textId="626AEB17" w:rsidR="00F35C81" w:rsidRDefault="00F35C81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Website: www.light -for-the-world.org</w:t>
            </w:r>
          </w:p>
          <w:p w14:paraId="3AC9CEDC" w14:textId="77777777" w:rsidR="00F35C81" w:rsidRDefault="00F35C81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0C890" w14:textId="77777777" w:rsidR="00F35C81" w:rsidRDefault="00F35C81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28584" w14:textId="77777777" w:rsidR="008F5F10" w:rsidRDefault="008F5F10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5E46C" w14:textId="77777777" w:rsidR="008F5F10" w:rsidRDefault="008F5F10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1A7B6" w14:textId="7C92491E" w:rsidR="00AC6A66" w:rsidRPr="00F36D8D" w:rsidRDefault="00AC6A66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9F43" w14:textId="77777777" w:rsidR="005D0EBD" w:rsidRPr="006A0D28" w:rsidRDefault="005D0EBD" w:rsidP="005D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Education of the Children with disability</w:t>
            </w:r>
          </w:p>
          <w:p w14:paraId="637BD8AB" w14:textId="688C4E97" w:rsidR="00D051DA" w:rsidRPr="00F36D8D" w:rsidRDefault="00D051DA" w:rsidP="005018C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25B90CAF" w:rsidR="00D051DA" w:rsidRPr="00F36D8D" w:rsidRDefault="0065003B" w:rsidP="00BC33D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12, 000,00.00</w:t>
            </w:r>
          </w:p>
        </w:tc>
      </w:tr>
      <w:tr w:rsidR="002F5E62" w14:paraId="17D2B28D" w14:textId="77777777" w:rsidTr="005018C0">
        <w:trPr>
          <w:trHeight w:hRule="exact" w:val="11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7D0F" w14:textId="4F050DC7" w:rsidR="002F5E62" w:rsidRPr="00F36D8D" w:rsidRDefault="002F5E62" w:rsidP="002F5E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5FD3" w14:textId="5727B1FC" w:rsidR="002F5E62" w:rsidRPr="00F36D8D" w:rsidRDefault="001D4D26" w:rsidP="002F5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Germany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DE0C" w14:textId="65071B12" w:rsidR="002F5E62" w:rsidRPr="00F36D8D" w:rsidRDefault="002F5E62" w:rsidP="002F5E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6665" w14:textId="77777777" w:rsidR="002F5E62" w:rsidRDefault="001D4D26" w:rsidP="002F5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Christoffel-Blindenmission Stubenwald-Allee 5 64625 Bensheim</w:t>
            </w:r>
          </w:p>
          <w:p w14:paraId="7223E896" w14:textId="168DF629" w:rsidR="00B83C7C" w:rsidRDefault="00B83C7C" w:rsidP="00B83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="002D6B78" w:rsidRPr="002D6B78">
              <w:t>Sheela.S@cbm.org</w:t>
            </w:r>
          </w:p>
          <w:p w14:paraId="690F3545" w14:textId="669EAFA9" w:rsidR="00B83C7C" w:rsidRPr="00F36D8D" w:rsidRDefault="00B83C7C" w:rsidP="00B8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A3A85">
              <w:rPr>
                <w:rFonts w:ascii="Times New Roman" w:hAnsi="Times New Roman" w:cs="Times New Roman"/>
                <w:color w:val="C0000C"/>
                <w:sz w:val="20"/>
                <w:szCs w:val="24"/>
              </w:rPr>
              <w:t xml:space="preserve">Website:  </w:t>
            </w:r>
            <w:hyperlink r:id="rId5" w:history="1">
              <w:r w:rsidRPr="00BA3A85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www.cbm.org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2D35" w14:textId="77777777" w:rsidR="002C6CE4" w:rsidRPr="00F36D8D" w:rsidRDefault="002C6CE4" w:rsidP="00501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 and Skill Training</w:t>
            </w:r>
          </w:p>
          <w:p w14:paraId="077B79C7" w14:textId="63B87D84" w:rsidR="002F5E62" w:rsidRPr="00F36D8D" w:rsidRDefault="002F5E62" w:rsidP="005018C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7560" w14:textId="20EA6F86" w:rsidR="002F5E62" w:rsidRPr="00F36D8D" w:rsidRDefault="0065003B" w:rsidP="002F5E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7,15,000.00</w:t>
            </w:r>
          </w:p>
        </w:tc>
      </w:tr>
      <w:tr w:rsidR="002C6CE4" w14:paraId="3F7BF496" w14:textId="77777777" w:rsidTr="002D6B78">
        <w:trPr>
          <w:trHeight w:hRule="exact" w:val="15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363F" w14:textId="0FEE5B18" w:rsidR="002C6CE4" w:rsidRPr="00F36D8D" w:rsidRDefault="002C6CE4" w:rsidP="002C6CE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0725" w14:textId="6D4F1EE8" w:rsidR="002C6CE4" w:rsidRPr="00F36D8D" w:rsidRDefault="00227EBD" w:rsidP="002C6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Germany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04CF" w14:textId="1AC59C27" w:rsidR="002C6CE4" w:rsidRPr="00F36D8D" w:rsidRDefault="002C6CE4" w:rsidP="002C6CE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A445" w14:textId="77777777" w:rsidR="002C6CE4" w:rsidRDefault="00227EBD" w:rsidP="002C6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Christoffel-Blindenmission Stubenwald-Allee 5 64625 Bensheim</w:t>
            </w:r>
          </w:p>
          <w:p w14:paraId="21D695BC" w14:textId="1A7CAE1E" w:rsidR="002D6B78" w:rsidRDefault="00B83C7C" w:rsidP="00B83C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="002D6B78">
              <w:t xml:space="preserve"> </w:t>
            </w:r>
            <w:hyperlink r:id="rId6" w:history="1">
              <w:r w:rsidR="002D6B78" w:rsidRPr="00CA036D">
                <w:rPr>
                  <w:rStyle w:val="Hyperlink"/>
                </w:rPr>
                <w:t>Sheela.S@cbm.org</w:t>
              </w:r>
            </w:hyperlink>
          </w:p>
          <w:p w14:paraId="4D726864" w14:textId="52C31A58" w:rsidR="00B83C7C" w:rsidRPr="00F36D8D" w:rsidRDefault="00B83C7C" w:rsidP="00B8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A3A85">
              <w:rPr>
                <w:rFonts w:ascii="Times New Roman" w:hAnsi="Times New Roman" w:cs="Times New Roman"/>
                <w:color w:val="C0000C"/>
                <w:sz w:val="20"/>
                <w:szCs w:val="24"/>
              </w:rPr>
              <w:t xml:space="preserve">Website:  </w:t>
            </w:r>
            <w:hyperlink r:id="rId7" w:history="1">
              <w:r w:rsidRPr="00BA3A85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www.cbm.org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07B4" w14:textId="77777777" w:rsidR="002C6CE4" w:rsidRPr="00F36D8D" w:rsidRDefault="002C6CE4" w:rsidP="00501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 and Skill Training</w:t>
            </w:r>
          </w:p>
          <w:p w14:paraId="391BB373" w14:textId="7698FB57" w:rsidR="002C6CE4" w:rsidRPr="00F36D8D" w:rsidRDefault="002C6CE4" w:rsidP="005018C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33E6" w14:textId="44269D3F" w:rsidR="007A6C17" w:rsidRPr="00F36D8D" w:rsidRDefault="007A6C17" w:rsidP="007A6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49,13,000.00</w:t>
            </w:r>
          </w:p>
          <w:p w14:paraId="76C00490" w14:textId="2E7A49F3" w:rsidR="002C6CE4" w:rsidRPr="00F36D8D" w:rsidRDefault="002C6CE4" w:rsidP="002C6CE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3E4186" w14:textId="77777777" w:rsidR="00700655" w:rsidRDefault="00700655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312D0"/>
    <w:rsid w:val="00044416"/>
    <w:rsid w:val="0009601B"/>
    <w:rsid w:val="000C284F"/>
    <w:rsid w:val="000F38CF"/>
    <w:rsid w:val="000F776D"/>
    <w:rsid w:val="0010616B"/>
    <w:rsid w:val="001105FD"/>
    <w:rsid w:val="0013727E"/>
    <w:rsid w:val="00144094"/>
    <w:rsid w:val="001512DE"/>
    <w:rsid w:val="001A0959"/>
    <w:rsid w:val="001A2238"/>
    <w:rsid w:val="001D4D26"/>
    <w:rsid w:val="001E526B"/>
    <w:rsid w:val="00227EBD"/>
    <w:rsid w:val="00247AD6"/>
    <w:rsid w:val="002C6CE4"/>
    <w:rsid w:val="002D26F8"/>
    <w:rsid w:val="002D6B78"/>
    <w:rsid w:val="002D7794"/>
    <w:rsid w:val="002E1DF7"/>
    <w:rsid w:val="002E69D4"/>
    <w:rsid w:val="002F5E62"/>
    <w:rsid w:val="00305069"/>
    <w:rsid w:val="00322D27"/>
    <w:rsid w:val="00397B86"/>
    <w:rsid w:val="003D2FA0"/>
    <w:rsid w:val="003F107E"/>
    <w:rsid w:val="00415868"/>
    <w:rsid w:val="00420FDB"/>
    <w:rsid w:val="004372F7"/>
    <w:rsid w:val="004845B4"/>
    <w:rsid w:val="00484849"/>
    <w:rsid w:val="004B03DD"/>
    <w:rsid w:val="004C7489"/>
    <w:rsid w:val="005018C0"/>
    <w:rsid w:val="005C6257"/>
    <w:rsid w:val="005D0EBD"/>
    <w:rsid w:val="005D50B8"/>
    <w:rsid w:val="005E4A4A"/>
    <w:rsid w:val="005F65C5"/>
    <w:rsid w:val="00620837"/>
    <w:rsid w:val="00625F2B"/>
    <w:rsid w:val="00643E53"/>
    <w:rsid w:val="0065003B"/>
    <w:rsid w:val="0067002F"/>
    <w:rsid w:val="006750A5"/>
    <w:rsid w:val="00692963"/>
    <w:rsid w:val="006974BB"/>
    <w:rsid w:val="006A0D28"/>
    <w:rsid w:val="006B0B5F"/>
    <w:rsid w:val="006B6D8F"/>
    <w:rsid w:val="006C7409"/>
    <w:rsid w:val="006F2D5E"/>
    <w:rsid w:val="00700655"/>
    <w:rsid w:val="007249C2"/>
    <w:rsid w:val="007521E1"/>
    <w:rsid w:val="0078075D"/>
    <w:rsid w:val="00786EAA"/>
    <w:rsid w:val="00797333"/>
    <w:rsid w:val="007A0269"/>
    <w:rsid w:val="007A6C17"/>
    <w:rsid w:val="007E007A"/>
    <w:rsid w:val="00857B5F"/>
    <w:rsid w:val="00884CE8"/>
    <w:rsid w:val="008906A2"/>
    <w:rsid w:val="008F5F10"/>
    <w:rsid w:val="00916D2D"/>
    <w:rsid w:val="0094349D"/>
    <w:rsid w:val="00952943"/>
    <w:rsid w:val="0098198B"/>
    <w:rsid w:val="00982FB0"/>
    <w:rsid w:val="009C7D4E"/>
    <w:rsid w:val="009D1988"/>
    <w:rsid w:val="009F7199"/>
    <w:rsid w:val="00A359D1"/>
    <w:rsid w:val="00A4072E"/>
    <w:rsid w:val="00A576FD"/>
    <w:rsid w:val="00A94AFC"/>
    <w:rsid w:val="00AA7008"/>
    <w:rsid w:val="00AC29C2"/>
    <w:rsid w:val="00AC6A66"/>
    <w:rsid w:val="00AD0719"/>
    <w:rsid w:val="00AD6E88"/>
    <w:rsid w:val="00AE1BC1"/>
    <w:rsid w:val="00AE3003"/>
    <w:rsid w:val="00AE4E80"/>
    <w:rsid w:val="00B22535"/>
    <w:rsid w:val="00B2581D"/>
    <w:rsid w:val="00B32954"/>
    <w:rsid w:val="00B36F87"/>
    <w:rsid w:val="00B45961"/>
    <w:rsid w:val="00B64009"/>
    <w:rsid w:val="00B72035"/>
    <w:rsid w:val="00B81F2F"/>
    <w:rsid w:val="00B83C7C"/>
    <w:rsid w:val="00B865FD"/>
    <w:rsid w:val="00BA3A85"/>
    <w:rsid w:val="00BC33DF"/>
    <w:rsid w:val="00BC79BE"/>
    <w:rsid w:val="00BD5BED"/>
    <w:rsid w:val="00C4787C"/>
    <w:rsid w:val="00C56411"/>
    <w:rsid w:val="00C71AEF"/>
    <w:rsid w:val="00C967C1"/>
    <w:rsid w:val="00CA5E05"/>
    <w:rsid w:val="00CB646E"/>
    <w:rsid w:val="00CC17F7"/>
    <w:rsid w:val="00CE1203"/>
    <w:rsid w:val="00D011C7"/>
    <w:rsid w:val="00D051DA"/>
    <w:rsid w:val="00D46D01"/>
    <w:rsid w:val="00D531F8"/>
    <w:rsid w:val="00D55672"/>
    <w:rsid w:val="00D92C21"/>
    <w:rsid w:val="00DC3C3F"/>
    <w:rsid w:val="00DC7914"/>
    <w:rsid w:val="00DE0B82"/>
    <w:rsid w:val="00DE7451"/>
    <w:rsid w:val="00E07D85"/>
    <w:rsid w:val="00E514D8"/>
    <w:rsid w:val="00E75646"/>
    <w:rsid w:val="00EA3D15"/>
    <w:rsid w:val="00F057CD"/>
    <w:rsid w:val="00F35C81"/>
    <w:rsid w:val="00F36D8D"/>
    <w:rsid w:val="00F4422B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ela.S@cbm.org" TargetMode="External"/><Relationship Id="rId5" Type="http://schemas.openxmlformats.org/officeDocument/2006/relationships/hyperlink" Target="http://www.cbm.org" TargetMode="External"/><Relationship Id="rId4" Type="http://schemas.openxmlformats.org/officeDocument/2006/relationships/hyperlink" Target="mailto:info@light-for-the-worl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8060</cp:lastModifiedBy>
  <cp:revision>141</cp:revision>
  <cp:lastPrinted>2018-07-14T11:24:00Z</cp:lastPrinted>
  <dcterms:created xsi:type="dcterms:W3CDTF">2018-07-14T11:16:00Z</dcterms:created>
  <dcterms:modified xsi:type="dcterms:W3CDTF">2021-07-30T06:14:00Z</dcterms:modified>
</cp:coreProperties>
</file>