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6D63" w14:textId="77777777" w:rsidR="005C6257" w:rsidRPr="00D051DA" w:rsidRDefault="00700655">
      <w:pPr>
        <w:widowControl w:val="0"/>
        <w:autoSpaceDE w:val="0"/>
        <w:autoSpaceDN w:val="0"/>
        <w:adjustRightInd w:val="0"/>
        <w:spacing w:before="73" w:after="0" w:line="240" w:lineRule="auto"/>
        <w:ind w:left="2760" w:right="2760"/>
        <w:jc w:val="center"/>
        <w:rPr>
          <w:rFonts w:ascii="Times New Roman" w:hAnsi="Times New Roman" w:cs="Times New Roman"/>
          <w:sz w:val="24"/>
          <w:szCs w:val="24"/>
        </w:rPr>
      </w:pPr>
      <w:r w:rsidRPr="00D051DA">
        <w:rPr>
          <w:rFonts w:ascii="Times New Roman" w:hAnsi="Times New Roman" w:cs="Times New Roman"/>
          <w:bCs/>
          <w:sz w:val="24"/>
          <w:szCs w:val="24"/>
        </w:rPr>
        <w:t>Details of Quarterly Receipt of Foreign Contribution</w:t>
      </w:r>
    </w:p>
    <w:p w14:paraId="0C165253" w14:textId="77777777" w:rsidR="005C6257" w:rsidRDefault="005C625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F60E83C" w14:textId="77777777" w:rsidR="005C6257" w:rsidRDefault="005C6257" w:rsidP="00283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BA1479" w14:textId="1BEBCD33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 Name of the </w:t>
      </w:r>
      <w:r w:rsidR="00D051DA">
        <w:rPr>
          <w:rFonts w:ascii="Times New Roman" w:hAnsi="Times New Roman" w:cs="Times New Roman"/>
          <w:sz w:val="18"/>
          <w:szCs w:val="18"/>
        </w:rPr>
        <w:t>Society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D051DA">
        <w:rPr>
          <w:rFonts w:ascii="Times New Roman" w:hAnsi="Times New Roman" w:cs="Times New Roman"/>
          <w:sz w:val="18"/>
          <w:szCs w:val="18"/>
        </w:rPr>
        <w:t>INSTITUTE OF THE BROTHERS OF ST.</w:t>
      </w:r>
      <w:r w:rsidR="006C7409">
        <w:rPr>
          <w:rFonts w:ascii="Times New Roman" w:hAnsi="Times New Roman" w:cs="Times New Roman"/>
          <w:sz w:val="18"/>
          <w:szCs w:val="18"/>
        </w:rPr>
        <w:t xml:space="preserve"> </w:t>
      </w:r>
      <w:r w:rsidR="00D051DA">
        <w:rPr>
          <w:rFonts w:ascii="Times New Roman" w:hAnsi="Times New Roman" w:cs="Times New Roman"/>
          <w:sz w:val="18"/>
          <w:szCs w:val="18"/>
        </w:rPr>
        <w:t>GABRIEL SOCIETY</w:t>
      </w:r>
      <w:r w:rsidR="00CE1203">
        <w:rPr>
          <w:rFonts w:ascii="Times New Roman" w:hAnsi="Times New Roman" w:cs="Times New Roman"/>
          <w:sz w:val="18"/>
          <w:szCs w:val="18"/>
        </w:rPr>
        <w:t xml:space="preserve"> PROVINCE OF N.E. INDIA</w:t>
      </w:r>
    </w:p>
    <w:p w14:paraId="24B03529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16F41926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D758393" w14:textId="12CDD0D2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 FCRA Registration Number: </w:t>
      </w:r>
      <w:r w:rsidR="00B45961">
        <w:rPr>
          <w:rFonts w:ascii="Times New Roman" w:hAnsi="Times New Roman" w:cs="Times New Roman"/>
          <w:sz w:val="18"/>
          <w:szCs w:val="18"/>
        </w:rPr>
        <w:t xml:space="preserve"> </w:t>
      </w:r>
      <w:r w:rsidR="007249C2" w:rsidRPr="007249C2">
        <w:rPr>
          <w:rFonts w:ascii="Times New Roman" w:hAnsi="Times New Roman" w:cs="Times New Roman"/>
          <w:sz w:val="18"/>
          <w:szCs w:val="18"/>
        </w:rPr>
        <w:t>304330028</w:t>
      </w:r>
    </w:p>
    <w:p w14:paraId="10455DCB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02C01D9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34FB826" w14:textId="2FA39D00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 Address of the Association: </w:t>
      </w:r>
      <w:r w:rsidR="00D051DA">
        <w:rPr>
          <w:rFonts w:ascii="Times New Roman" w:hAnsi="Times New Roman" w:cs="Times New Roman"/>
          <w:sz w:val="18"/>
          <w:szCs w:val="18"/>
        </w:rPr>
        <w:t>Montfort Hills, Kulikawn P.O, Aizawl, Mizoram- 796 005.</w:t>
      </w:r>
    </w:p>
    <w:p w14:paraId="64586D3C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F637210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1B8C6F" w14:textId="6F1561C2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4047" w:right="404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Financial Year: 20</w:t>
      </w:r>
      <w:r w:rsidR="003D3C70">
        <w:rPr>
          <w:rFonts w:ascii="Times New Roman" w:hAnsi="Times New Roman" w:cs="Times New Roman"/>
          <w:sz w:val="18"/>
          <w:szCs w:val="18"/>
        </w:rPr>
        <w:t>2</w:t>
      </w:r>
      <w:r w:rsidR="008959EA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 w:rsidR="00025F9F">
        <w:rPr>
          <w:rFonts w:ascii="Times New Roman" w:hAnsi="Times New Roman" w:cs="Times New Roman"/>
          <w:sz w:val="18"/>
          <w:szCs w:val="18"/>
        </w:rPr>
        <w:t>202</w:t>
      </w:r>
      <w:r w:rsidR="008959EA">
        <w:rPr>
          <w:rFonts w:ascii="Times New Roman" w:hAnsi="Times New Roman" w:cs="Times New Roman"/>
          <w:sz w:val="18"/>
          <w:szCs w:val="18"/>
        </w:rPr>
        <w:t>2</w:t>
      </w:r>
    </w:p>
    <w:p w14:paraId="5CE72FC7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C20BAA3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A4D4C8" w14:textId="05414AF7" w:rsidR="005C6257" w:rsidRDefault="00700655" w:rsidP="00362B44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ind w:left="3780" w:right="34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Quarter: </w:t>
      </w:r>
      <w:r w:rsidR="00362B44">
        <w:rPr>
          <w:rFonts w:ascii="Times New Roman" w:hAnsi="Times New Roman" w:cs="Times New Roman"/>
          <w:sz w:val="18"/>
          <w:szCs w:val="18"/>
        </w:rPr>
        <w:t>JULY</w:t>
      </w:r>
      <w:r>
        <w:rPr>
          <w:rFonts w:ascii="Times New Roman" w:hAnsi="Times New Roman" w:cs="Times New Roman"/>
          <w:sz w:val="18"/>
          <w:szCs w:val="18"/>
        </w:rPr>
        <w:t>,</w:t>
      </w:r>
      <w:r w:rsidR="00362B4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</w:t>
      </w:r>
      <w:r w:rsidR="003D3C70">
        <w:rPr>
          <w:rFonts w:ascii="Times New Roman" w:hAnsi="Times New Roman" w:cs="Times New Roman"/>
          <w:sz w:val="18"/>
          <w:szCs w:val="18"/>
        </w:rPr>
        <w:t>2</w:t>
      </w:r>
      <w:r w:rsidR="000D0F19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- </w:t>
      </w:r>
      <w:r w:rsidR="00362B44">
        <w:rPr>
          <w:rFonts w:ascii="Times New Roman" w:hAnsi="Times New Roman" w:cs="Times New Roman"/>
          <w:sz w:val="18"/>
          <w:szCs w:val="18"/>
        </w:rPr>
        <w:t>SEPTEMBER</w:t>
      </w:r>
      <w:r>
        <w:rPr>
          <w:rFonts w:ascii="Times New Roman" w:hAnsi="Times New Roman" w:cs="Times New Roman"/>
          <w:sz w:val="18"/>
          <w:szCs w:val="18"/>
        </w:rPr>
        <w:t>,20</w:t>
      </w:r>
      <w:r w:rsidR="003D3C70">
        <w:rPr>
          <w:rFonts w:ascii="Times New Roman" w:hAnsi="Times New Roman" w:cs="Times New Roman"/>
          <w:sz w:val="18"/>
          <w:szCs w:val="18"/>
        </w:rPr>
        <w:t>2</w:t>
      </w:r>
      <w:r w:rsidR="000D0F19">
        <w:rPr>
          <w:rFonts w:ascii="Times New Roman" w:hAnsi="Times New Roman" w:cs="Times New Roman"/>
          <w:sz w:val="18"/>
          <w:szCs w:val="18"/>
        </w:rPr>
        <w:t>1</w:t>
      </w:r>
    </w:p>
    <w:p w14:paraId="1483E722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346BB2D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B876D2F" w14:textId="13C97FE6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3044" w:right="30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Total Amount received During this quarter:</w:t>
      </w:r>
      <w:r w:rsidR="006569C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E07F6">
        <w:rPr>
          <w:rFonts w:ascii="Times New Roman" w:hAnsi="Times New Roman" w:cs="Times New Roman"/>
          <w:b/>
          <w:color w:val="FF0000"/>
          <w:sz w:val="18"/>
          <w:szCs w:val="18"/>
        </w:rPr>
        <w:t>23,85,000</w:t>
      </w:r>
      <w:r w:rsidR="0048112F" w:rsidRPr="003D3C70">
        <w:rPr>
          <w:rFonts w:ascii="Times New Roman" w:hAnsi="Times New Roman" w:cs="Times New Roman"/>
          <w:b/>
          <w:color w:val="FF0000"/>
          <w:sz w:val="18"/>
          <w:szCs w:val="18"/>
        </w:rPr>
        <w:t>.00</w:t>
      </w:r>
    </w:p>
    <w:p w14:paraId="45749AFC" w14:textId="77777777" w:rsidR="005C6257" w:rsidRDefault="005C6257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"/>
        <w:gridCol w:w="1800"/>
        <w:gridCol w:w="1080"/>
        <w:gridCol w:w="3240"/>
        <w:gridCol w:w="2160"/>
        <w:gridCol w:w="1275"/>
      </w:tblGrid>
      <w:tr w:rsidR="005C6257" w14:paraId="2D308E12" w14:textId="77777777" w:rsidTr="00BB07EB">
        <w:trPr>
          <w:trHeight w:hRule="exact" w:val="49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994" w14:textId="079BD6BA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Sl.</w:t>
            </w:r>
            <w:r w:rsidR="00151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90D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of donors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79BC" w14:textId="40B39B78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Institutional/</w:t>
            </w:r>
            <w:r w:rsidR="00D011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43E53"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</w:t>
            </w: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C1C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Detail of the donor: official Address; Email address; website address: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9DB4" w14:textId="77777777" w:rsidR="005C6257" w:rsidRPr="006A0D28" w:rsidRDefault="00700655" w:rsidP="00BD5BED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Purposes for which received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F2EF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Amount (Rs.)</w:t>
            </w:r>
          </w:p>
        </w:tc>
      </w:tr>
      <w:tr w:rsidR="00696955" w14:paraId="6178114E" w14:textId="77777777" w:rsidTr="002E0DD0">
        <w:trPr>
          <w:trHeight w:hRule="exact" w:val="1080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EF7E" w14:textId="795E54BC" w:rsidR="00696955" w:rsidRPr="006A0D28" w:rsidRDefault="00696955" w:rsidP="006969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883F" w14:textId="44A1191E" w:rsidR="00696955" w:rsidRPr="006A0D28" w:rsidRDefault="00696955" w:rsidP="006969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sz w:val="18"/>
                <w:szCs w:val="18"/>
              </w:rPr>
              <w:t>CBM Germany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99B3" w14:textId="7ED0824D" w:rsidR="00696955" w:rsidRPr="006A0D28" w:rsidRDefault="00696955" w:rsidP="006969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sz w:val="18"/>
                <w:szCs w:val="18"/>
              </w:rPr>
              <w:t>Institutional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B27F" w14:textId="77777777" w:rsidR="00696955" w:rsidRDefault="00696955" w:rsidP="006969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sz w:val="18"/>
                <w:szCs w:val="18"/>
              </w:rPr>
              <w:t>CBM Christoffel-Blindenmission Stubenwald-Allee 5 64625 Bensheim</w:t>
            </w:r>
          </w:p>
          <w:p w14:paraId="1483629E" w14:textId="77777777" w:rsidR="00696955" w:rsidRDefault="00696955" w:rsidP="0069695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  <w:r>
              <w:t xml:space="preserve"> </w:t>
            </w:r>
            <w:hyperlink r:id="rId4" w:history="1">
              <w:r w:rsidRPr="00CA036D">
                <w:rPr>
                  <w:rStyle w:val="Hyperlink"/>
                </w:rPr>
                <w:t>Sheela.S@cbm.org</w:t>
              </w:r>
            </w:hyperlink>
          </w:p>
          <w:p w14:paraId="20EF4670" w14:textId="0F6B0EE2" w:rsidR="00696955" w:rsidRPr="006A0D28" w:rsidRDefault="00696955" w:rsidP="006969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A3A85">
              <w:rPr>
                <w:rFonts w:ascii="Times New Roman" w:hAnsi="Times New Roman" w:cs="Times New Roman"/>
                <w:color w:val="C0000C"/>
                <w:sz w:val="20"/>
                <w:szCs w:val="24"/>
              </w:rPr>
              <w:t xml:space="preserve">Website:  </w:t>
            </w:r>
            <w:hyperlink r:id="rId5" w:history="1">
              <w:r w:rsidRPr="00BA3A85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www.cbm.org</w:t>
              </w:r>
            </w:hyperlink>
            <w:r>
              <w:rPr>
                <w:rStyle w:val="Hyperlink"/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6B285" w14:textId="77777777" w:rsidR="00696955" w:rsidRPr="00F36D8D" w:rsidRDefault="00696955" w:rsidP="006969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Education and Skill Training</w:t>
            </w:r>
          </w:p>
          <w:p w14:paraId="166E0B6F" w14:textId="77777777" w:rsidR="00696955" w:rsidRPr="006A0D28" w:rsidRDefault="00696955" w:rsidP="006969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6583" w14:textId="67CDFB16" w:rsidR="00696955" w:rsidRPr="006A0D28" w:rsidRDefault="00696955" w:rsidP="006969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9,26,000.00</w:t>
            </w:r>
          </w:p>
        </w:tc>
      </w:tr>
      <w:tr w:rsidR="0084452D" w14:paraId="64F6B1B1" w14:textId="77777777" w:rsidTr="0074703D">
        <w:trPr>
          <w:trHeight w:hRule="exact" w:val="1080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B9B2" w14:textId="6B411756" w:rsidR="0084452D" w:rsidRDefault="0084452D" w:rsidP="0084452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C900C" w14:textId="3583DE2F" w:rsidR="0084452D" w:rsidRPr="006A0D28" w:rsidRDefault="0084452D" w:rsidP="0084452D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sz w:val="18"/>
                <w:szCs w:val="18"/>
              </w:rPr>
              <w:t>CBM Germany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E08B" w14:textId="1EEF80BA" w:rsidR="0084452D" w:rsidRDefault="0084452D" w:rsidP="0084452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sz w:val="18"/>
                <w:szCs w:val="18"/>
              </w:rPr>
              <w:t>Institutional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1644" w14:textId="77777777" w:rsidR="0084452D" w:rsidRDefault="0084452D" w:rsidP="008445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sz w:val="18"/>
                <w:szCs w:val="18"/>
              </w:rPr>
              <w:t>CBM Christoffel-Blindenmission Stubenwald-Allee 5 64625 Bensheim</w:t>
            </w:r>
          </w:p>
          <w:p w14:paraId="1AA51F79" w14:textId="77777777" w:rsidR="0084452D" w:rsidRDefault="0084452D" w:rsidP="0084452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  <w:r>
              <w:t xml:space="preserve"> </w:t>
            </w:r>
            <w:hyperlink r:id="rId6" w:history="1">
              <w:r w:rsidRPr="00CA036D">
                <w:rPr>
                  <w:rStyle w:val="Hyperlink"/>
                </w:rPr>
                <w:t>Sheela.S@cbm.org</w:t>
              </w:r>
            </w:hyperlink>
          </w:p>
          <w:p w14:paraId="3D991993" w14:textId="4BB52698" w:rsidR="0084452D" w:rsidRPr="006A0D28" w:rsidRDefault="0084452D" w:rsidP="0084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</w:pPr>
            <w:r w:rsidRPr="00BA3A85">
              <w:rPr>
                <w:rFonts w:ascii="Times New Roman" w:hAnsi="Times New Roman" w:cs="Times New Roman"/>
                <w:color w:val="C0000C"/>
                <w:sz w:val="20"/>
                <w:szCs w:val="24"/>
              </w:rPr>
              <w:t xml:space="preserve">Website:  </w:t>
            </w:r>
            <w:hyperlink r:id="rId7" w:history="1">
              <w:r w:rsidRPr="00BA3A85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www.cbm.org</w:t>
              </w:r>
            </w:hyperlink>
            <w:r>
              <w:rPr>
                <w:rStyle w:val="Hyperlink"/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738D" w14:textId="77777777" w:rsidR="0084452D" w:rsidRPr="00F36D8D" w:rsidRDefault="0084452D" w:rsidP="008445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Education and Skill Training</w:t>
            </w:r>
          </w:p>
          <w:p w14:paraId="3576F784" w14:textId="77777777" w:rsidR="0084452D" w:rsidRDefault="0084452D" w:rsidP="008445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57FF" w14:textId="30D5000A" w:rsidR="0084452D" w:rsidRDefault="0084452D" w:rsidP="0084452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14,59,000.00</w:t>
            </w:r>
          </w:p>
        </w:tc>
      </w:tr>
    </w:tbl>
    <w:p w14:paraId="7E3E4186" w14:textId="77777777" w:rsidR="00700655" w:rsidRDefault="00700655"/>
    <w:sectPr w:rsidR="00700655" w:rsidSect="00D051DA">
      <w:type w:val="continuous"/>
      <w:pgSz w:w="11900" w:h="16840"/>
      <w:pgMar w:top="640" w:right="650" w:bottom="280" w:left="6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DA"/>
    <w:rsid w:val="00025F9F"/>
    <w:rsid w:val="00044416"/>
    <w:rsid w:val="000633A5"/>
    <w:rsid w:val="00077AD4"/>
    <w:rsid w:val="000B1699"/>
    <w:rsid w:val="000B1E94"/>
    <w:rsid w:val="000C193D"/>
    <w:rsid w:val="000D0F19"/>
    <w:rsid w:val="000D6BDB"/>
    <w:rsid w:val="0010616B"/>
    <w:rsid w:val="001105FD"/>
    <w:rsid w:val="001215C5"/>
    <w:rsid w:val="00122F55"/>
    <w:rsid w:val="001302B1"/>
    <w:rsid w:val="00131757"/>
    <w:rsid w:val="001512DE"/>
    <w:rsid w:val="0015746A"/>
    <w:rsid w:val="00176686"/>
    <w:rsid w:val="001A2238"/>
    <w:rsid w:val="001B2BCF"/>
    <w:rsid w:val="001B4A63"/>
    <w:rsid w:val="001E526B"/>
    <w:rsid w:val="001F67E7"/>
    <w:rsid w:val="00243C57"/>
    <w:rsid w:val="00283611"/>
    <w:rsid w:val="0028760B"/>
    <w:rsid w:val="002B46A8"/>
    <w:rsid w:val="002B5AE5"/>
    <w:rsid w:val="002B7E32"/>
    <w:rsid w:val="002C3711"/>
    <w:rsid w:val="002E1DF7"/>
    <w:rsid w:val="00305069"/>
    <w:rsid w:val="00362B44"/>
    <w:rsid w:val="00366BB6"/>
    <w:rsid w:val="00380361"/>
    <w:rsid w:val="003D2D9C"/>
    <w:rsid w:val="003D3C70"/>
    <w:rsid w:val="003D7348"/>
    <w:rsid w:val="0048112F"/>
    <w:rsid w:val="00484849"/>
    <w:rsid w:val="004C7489"/>
    <w:rsid w:val="00530854"/>
    <w:rsid w:val="00544E59"/>
    <w:rsid w:val="00560D38"/>
    <w:rsid w:val="0058659E"/>
    <w:rsid w:val="005C6257"/>
    <w:rsid w:val="005D50B8"/>
    <w:rsid w:val="005E5F0C"/>
    <w:rsid w:val="005F65C5"/>
    <w:rsid w:val="00600E40"/>
    <w:rsid w:val="006156B3"/>
    <w:rsid w:val="00625F2B"/>
    <w:rsid w:val="00643E53"/>
    <w:rsid w:val="006569C2"/>
    <w:rsid w:val="0067002F"/>
    <w:rsid w:val="00673BE5"/>
    <w:rsid w:val="006750A5"/>
    <w:rsid w:val="00696955"/>
    <w:rsid w:val="006A0D28"/>
    <w:rsid w:val="006A2DD3"/>
    <w:rsid w:val="006B0B5F"/>
    <w:rsid w:val="006C7409"/>
    <w:rsid w:val="006D4EED"/>
    <w:rsid w:val="006F2D5E"/>
    <w:rsid w:val="006F7B0A"/>
    <w:rsid w:val="00700655"/>
    <w:rsid w:val="007249C2"/>
    <w:rsid w:val="00765670"/>
    <w:rsid w:val="007A0269"/>
    <w:rsid w:val="007C5D51"/>
    <w:rsid w:val="007F7E52"/>
    <w:rsid w:val="0084452D"/>
    <w:rsid w:val="00857B5F"/>
    <w:rsid w:val="008906A2"/>
    <w:rsid w:val="008931CC"/>
    <w:rsid w:val="0089587D"/>
    <w:rsid w:val="008959EA"/>
    <w:rsid w:val="00916D2D"/>
    <w:rsid w:val="00925BE7"/>
    <w:rsid w:val="009303F6"/>
    <w:rsid w:val="0094349D"/>
    <w:rsid w:val="0098198B"/>
    <w:rsid w:val="00982FB0"/>
    <w:rsid w:val="009B4877"/>
    <w:rsid w:val="009C7D4E"/>
    <w:rsid w:val="00A2200E"/>
    <w:rsid w:val="00A359D1"/>
    <w:rsid w:val="00A4072E"/>
    <w:rsid w:val="00A94AFC"/>
    <w:rsid w:val="00AC29C2"/>
    <w:rsid w:val="00AD0719"/>
    <w:rsid w:val="00AD6E88"/>
    <w:rsid w:val="00AE07F6"/>
    <w:rsid w:val="00B41F50"/>
    <w:rsid w:val="00B45961"/>
    <w:rsid w:val="00B7224A"/>
    <w:rsid w:val="00BA1094"/>
    <w:rsid w:val="00BA3A85"/>
    <w:rsid w:val="00BA3F50"/>
    <w:rsid w:val="00BB07EB"/>
    <w:rsid w:val="00BC28DF"/>
    <w:rsid w:val="00BC33DF"/>
    <w:rsid w:val="00BC79BE"/>
    <w:rsid w:val="00BD5BED"/>
    <w:rsid w:val="00C3337D"/>
    <w:rsid w:val="00C46886"/>
    <w:rsid w:val="00C56411"/>
    <w:rsid w:val="00CA5E05"/>
    <w:rsid w:val="00CB646E"/>
    <w:rsid w:val="00CE1203"/>
    <w:rsid w:val="00D011C7"/>
    <w:rsid w:val="00D051DA"/>
    <w:rsid w:val="00D22968"/>
    <w:rsid w:val="00D24259"/>
    <w:rsid w:val="00D46D01"/>
    <w:rsid w:val="00D52CA3"/>
    <w:rsid w:val="00D55672"/>
    <w:rsid w:val="00D92C21"/>
    <w:rsid w:val="00DC7914"/>
    <w:rsid w:val="00EA3D15"/>
    <w:rsid w:val="00EA6B89"/>
    <w:rsid w:val="00EF2173"/>
    <w:rsid w:val="00F057CD"/>
    <w:rsid w:val="00F0740B"/>
    <w:rsid w:val="00F4422B"/>
    <w:rsid w:val="00F46217"/>
    <w:rsid w:val="00F57854"/>
    <w:rsid w:val="00F805F9"/>
    <w:rsid w:val="00F8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79230"/>
  <w15:docId w15:val="{424455E4-EE77-4FE1-993A-38C6894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9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b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ela.S@cbm.org" TargetMode="External"/><Relationship Id="rId5" Type="http://schemas.openxmlformats.org/officeDocument/2006/relationships/hyperlink" Target="http://www.cbm.org" TargetMode="External"/><Relationship Id="rId4" Type="http://schemas.openxmlformats.org/officeDocument/2006/relationships/hyperlink" Target="mailto:Sheela.S@cbm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Varghese</dc:creator>
  <dc:description>DocumentCreationInfo</dc:description>
  <cp:lastModifiedBy>JTA Thanicken</cp:lastModifiedBy>
  <cp:revision>86</cp:revision>
  <cp:lastPrinted>2018-07-14T11:24:00Z</cp:lastPrinted>
  <dcterms:created xsi:type="dcterms:W3CDTF">2018-10-10T08:15:00Z</dcterms:created>
  <dcterms:modified xsi:type="dcterms:W3CDTF">2021-10-18T06:32:00Z</dcterms:modified>
</cp:coreProperties>
</file>