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1BEBCD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D051DA">
        <w:rPr>
          <w:rFonts w:ascii="Times New Roman" w:hAnsi="Times New Roman" w:cs="Times New Roman"/>
          <w:sz w:val="18"/>
          <w:szCs w:val="18"/>
        </w:rPr>
        <w:t>INSTITUTE OF THE BROTHERS OF ST.</w:t>
      </w:r>
      <w:r w:rsidR="006C7409">
        <w:rPr>
          <w:rFonts w:ascii="Times New Roman" w:hAnsi="Times New Roman" w:cs="Times New Roman"/>
          <w:sz w:val="18"/>
          <w:szCs w:val="18"/>
        </w:rPr>
        <w:t xml:space="preserve"> </w:t>
      </w:r>
      <w:r w:rsidR="00D051DA">
        <w:rPr>
          <w:rFonts w:ascii="Times New Roman" w:hAnsi="Times New Roman" w:cs="Times New Roman"/>
          <w:sz w:val="18"/>
          <w:szCs w:val="18"/>
        </w:rPr>
        <w:t>GABRIEL SOCIETY</w:t>
      </w:r>
      <w:r w:rsidR="00CE1203">
        <w:rPr>
          <w:rFonts w:ascii="Times New Roman" w:hAnsi="Times New Roman" w:cs="Times New Roman"/>
          <w:sz w:val="18"/>
          <w:szCs w:val="18"/>
        </w:rPr>
        <w:t xml:space="preserve"> PROVINCE OF N.E. INDIA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12CDD0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B45961">
        <w:rPr>
          <w:rFonts w:ascii="Times New Roman" w:hAnsi="Times New Roman" w:cs="Times New Roman"/>
          <w:sz w:val="18"/>
          <w:szCs w:val="18"/>
        </w:rPr>
        <w:t xml:space="preserve"> </w:t>
      </w:r>
      <w:r w:rsidR="007249C2" w:rsidRPr="007249C2">
        <w:rPr>
          <w:rFonts w:ascii="Times New Roman" w:hAnsi="Times New Roman" w:cs="Times New Roman"/>
          <w:sz w:val="18"/>
          <w:szCs w:val="18"/>
        </w:rPr>
        <w:t>304330028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2FA39D00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3429143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2F25D3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-</w:t>
      </w:r>
      <w:r w:rsidR="00F9106F">
        <w:rPr>
          <w:rFonts w:ascii="Times New Roman" w:hAnsi="Times New Roman" w:cs="Times New Roman"/>
          <w:sz w:val="18"/>
          <w:szCs w:val="18"/>
        </w:rPr>
        <w:t>202</w:t>
      </w:r>
      <w:r w:rsidR="002F25D3">
        <w:rPr>
          <w:rFonts w:ascii="Times New Roman" w:hAnsi="Times New Roman" w:cs="Times New Roman"/>
          <w:sz w:val="18"/>
          <w:szCs w:val="18"/>
        </w:rPr>
        <w:t>1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7DF3A2C1" w:rsidR="005C6257" w:rsidRDefault="00700655" w:rsidP="00362B4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3780" w:right="34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F629F4">
        <w:rPr>
          <w:rFonts w:ascii="Times New Roman" w:hAnsi="Times New Roman" w:cs="Times New Roman"/>
          <w:sz w:val="18"/>
          <w:szCs w:val="18"/>
        </w:rPr>
        <w:t>October-</w:t>
      </w:r>
      <w:r w:rsidR="00362B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F25D3">
        <w:rPr>
          <w:rFonts w:ascii="Times New Roman" w:hAnsi="Times New Roman" w:cs="Times New Roman"/>
          <w:sz w:val="18"/>
          <w:szCs w:val="18"/>
        </w:rPr>
        <w:t>20</w:t>
      </w:r>
      <w:r w:rsidR="00F629F4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629F4">
        <w:rPr>
          <w:rFonts w:ascii="Times New Roman" w:hAnsi="Times New Roman" w:cs="Times New Roman"/>
          <w:sz w:val="18"/>
          <w:szCs w:val="18"/>
        </w:rPr>
        <w:t>December-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F25D3">
        <w:rPr>
          <w:rFonts w:ascii="Times New Roman" w:hAnsi="Times New Roman" w:cs="Times New Roman"/>
          <w:sz w:val="18"/>
          <w:szCs w:val="18"/>
        </w:rPr>
        <w:t>20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2AA9BA56" w:rsidR="005C6257" w:rsidRPr="006263F3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Total Amount received During this quarter:</w:t>
      </w:r>
      <w:r w:rsidR="006569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30850">
        <w:rPr>
          <w:rFonts w:ascii="Times New Roman" w:hAnsi="Times New Roman" w:cs="Times New Roman"/>
          <w:b/>
          <w:color w:val="FF0000"/>
          <w:sz w:val="18"/>
          <w:szCs w:val="18"/>
        </w:rPr>
        <w:t>20</w:t>
      </w:r>
      <w:r w:rsidR="0048112F" w:rsidRPr="006263F3">
        <w:rPr>
          <w:rFonts w:ascii="Times New Roman" w:hAnsi="Times New Roman" w:cs="Times New Roman"/>
          <w:b/>
          <w:color w:val="FF0000"/>
          <w:sz w:val="18"/>
          <w:szCs w:val="18"/>
        </w:rPr>
        <w:t>,</w:t>
      </w:r>
      <w:r w:rsidR="00930850">
        <w:rPr>
          <w:rFonts w:ascii="Times New Roman" w:hAnsi="Times New Roman" w:cs="Times New Roman"/>
          <w:b/>
          <w:color w:val="FF0000"/>
          <w:sz w:val="18"/>
          <w:szCs w:val="18"/>
        </w:rPr>
        <w:t>30</w:t>
      </w:r>
      <w:r w:rsidR="0048112F" w:rsidRPr="006263F3">
        <w:rPr>
          <w:rFonts w:ascii="Times New Roman" w:hAnsi="Times New Roman" w:cs="Times New Roman"/>
          <w:b/>
          <w:color w:val="FF0000"/>
          <w:sz w:val="18"/>
          <w:szCs w:val="18"/>
        </w:rPr>
        <w:t>,</w:t>
      </w:r>
      <w:r w:rsidR="00930850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B0231A">
        <w:rPr>
          <w:rFonts w:ascii="Times New Roman" w:hAnsi="Times New Roman" w:cs="Times New Roman"/>
          <w:b/>
          <w:color w:val="FF0000"/>
          <w:sz w:val="18"/>
          <w:szCs w:val="18"/>
        </w:rPr>
        <w:t>75</w:t>
      </w:r>
      <w:r w:rsidR="0048112F" w:rsidRPr="006263F3">
        <w:rPr>
          <w:rFonts w:ascii="Times New Roman" w:hAnsi="Times New Roman" w:cs="Times New Roman"/>
          <w:b/>
          <w:color w:val="FF0000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800"/>
        <w:gridCol w:w="1080"/>
        <w:gridCol w:w="3240"/>
        <w:gridCol w:w="2160"/>
        <w:gridCol w:w="1275"/>
      </w:tblGrid>
      <w:tr w:rsidR="005C6257" w14:paraId="2D308E12" w14:textId="77777777" w:rsidTr="00BA1094">
        <w:trPr>
          <w:trHeight w:hRule="exact" w:val="72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079BD6BA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151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B39B78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D011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3E53"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Pr="006A0D28" w:rsidRDefault="00700655" w:rsidP="00BD5BE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FF6237" w14:paraId="60FE7A3A" w14:textId="77777777" w:rsidTr="00047B50">
        <w:trPr>
          <w:trHeight w:hRule="exact" w:val="115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1DA" w14:textId="574145F3" w:rsidR="00FF6237" w:rsidRPr="006A0D28" w:rsidRDefault="00FF6237" w:rsidP="00FF623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60540FCC" w:rsidR="00FF6237" w:rsidRPr="006A0D28" w:rsidRDefault="00FF6237" w:rsidP="00FF6237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 xml:space="preserve">CBM 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Christoffel-Blindenmission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13EEFB46" w:rsidR="00FF6237" w:rsidRPr="006A0D28" w:rsidRDefault="00FF6237" w:rsidP="00FF623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FD4" w14:textId="77777777" w:rsidR="000501D0" w:rsidRDefault="000501D0" w:rsidP="000501D0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8B43C" w14:textId="4C2BD762" w:rsidR="000501D0" w:rsidRPr="000501D0" w:rsidRDefault="000501D0" w:rsidP="000501D0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0501D0">
              <w:rPr>
                <w:rFonts w:ascii="Times New Roman" w:hAnsi="Times New Roman" w:cs="Times New Roman"/>
                <w:sz w:val="20"/>
                <w:szCs w:val="20"/>
              </w:rPr>
              <w:t xml:space="preserve">CBM </w:t>
            </w:r>
            <w:proofErr w:type="spellStart"/>
            <w:r w:rsidRPr="000501D0">
              <w:rPr>
                <w:rFonts w:ascii="Times New Roman" w:hAnsi="Times New Roman" w:cs="Times New Roman"/>
                <w:sz w:val="20"/>
                <w:szCs w:val="20"/>
              </w:rPr>
              <w:t>Christoffel-Blindenmission</w:t>
            </w:r>
            <w:proofErr w:type="spellEnd"/>
          </w:p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FF6237" w:rsidRPr="00BA3A85" w14:paraId="6CFAC945" w14:textId="77777777" w:rsidTr="004C3747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D558A1" w14:textId="77777777" w:rsidR="000501D0" w:rsidRDefault="000501D0" w:rsidP="00FF62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501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Stubenwald-Allee</w:t>
                  </w:r>
                  <w:proofErr w:type="spellEnd"/>
                  <w:r w:rsidRPr="000501D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 64625Bensnetm</w:t>
                  </w:r>
                </w:p>
                <w:p w14:paraId="0946E767" w14:textId="504B9859" w:rsidR="000501D0" w:rsidRDefault="000501D0" w:rsidP="00FF62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Email: </w:t>
                  </w:r>
                  <w:hyperlink r:id="rId4" w:history="1">
                    <w:r>
                      <w:rPr>
                        <w:rStyle w:val="Hyperlink"/>
                      </w:rPr>
                      <w:t>Rita.Antony@cbm.org</w:t>
                    </w:r>
                  </w:hyperlink>
                </w:p>
                <w:p w14:paraId="682EF85C" w14:textId="1CB5E60B" w:rsidR="00FF6237" w:rsidRPr="0010616B" w:rsidRDefault="00FF6237" w:rsidP="00FF62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C0000C"/>
                      <w:sz w:val="20"/>
                      <w:szCs w:val="24"/>
                    </w:rPr>
                    <w:t xml:space="preserve">Website:  </w:t>
                  </w:r>
                  <w:hyperlink r:id="rId5" w:history="1">
                    <w:r w:rsidRPr="00BA3A85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4"/>
                      </w:rPr>
                      <w:t>www.cbm.org</w:t>
                    </w:r>
                  </w:hyperlink>
                </w:p>
              </w:tc>
            </w:tr>
          </w:tbl>
          <w:p w14:paraId="3DB1A7B6" w14:textId="20EC7F39" w:rsidR="00FF6237" w:rsidRPr="006A0D28" w:rsidRDefault="00FF6237" w:rsidP="00FF6237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D8AB" w14:textId="6C0852D3" w:rsidR="00FF6237" w:rsidRPr="002E1DF7" w:rsidRDefault="00FF6237" w:rsidP="00047B5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2E1DF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Education of the Disabled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780321F3" w:rsidR="00FF6237" w:rsidRPr="006A0D28" w:rsidRDefault="000501D0" w:rsidP="00FF623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17,30,475/-</w:t>
            </w:r>
          </w:p>
        </w:tc>
      </w:tr>
      <w:tr w:rsidR="00047B50" w14:paraId="09A3F0C1" w14:textId="77777777" w:rsidTr="000501D0">
        <w:trPr>
          <w:trHeight w:hRule="exact" w:val="1152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1801" w14:textId="0B51890F" w:rsidR="00047B50" w:rsidRPr="006A0D28" w:rsidRDefault="00047B50" w:rsidP="00047B5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A47F" w14:textId="7E1D908D" w:rsidR="00047B50" w:rsidRPr="006A0D28" w:rsidRDefault="00047B50" w:rsidP="00047B50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 xml:space="preserve">CBM 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Christoffel-Blindenmission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7693" w14:textId="296F6C90" w:rsidR="00047B50" w:rsidRDefault="00047B50" w:rsidP="00047B5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CBFF" w14:textId="541EA6F1" w:rsidR="00047B50" w:rsidRPr="000501D0" w:rsidRDefault="00047B50" w:rsidP="00047B50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0501D0">
              <w:rPr>
                <w:rFonts w:ascii="Times New Roman" w:hAnsi="Times New Roman" w:cs="Times New Roman"/>
                <w:sz w:val="20"/>
                <w:szCs w:val="20"/>
              </w:rPr>
              <w:t xml:space="preserve">CBM </w:t>
            </w:r>
            <w:proofErr w:type="spellStart"/>
            <w:r w:rsidRPr="000501D0">
              <w:rPr>
                <w:rFonts w:ascii="Times New Roman" w:hAnsi="Times New Roman" w:cs="Times New Roman"/>
                <w:sz w:val="20"/>
                <w:szCs w:val="20"/>
              </w:rPr>
              <w:t>Christoffel-Blindenmission</w:t>
            </w:r>
            <w:proofErr w:type="spellEnd"/>
          </w:p>
          <w:p w14:paraId="1C684DB5" w14:textId="77777777" w:rsidR="00047B50" w:rsidRDefault="00047B50" w:rsidP="00047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1D0">
              <w:rPr>
                <w:rFonts w:ascii="Times New Roman" w:hAnsi="Times New Roman" w:cs="Times New Roman"/>
                <w:sz w:val="20"/>
                <w:szCs w:val="20"/>
              </w:rPr>
              <w:t>Stubenwald-Allee</w:t>
            </w:r>
            <w:proofErr w:type="spellEnd"/>
            <w:r w:rsidRPr="000501D0">
              <w:rPr>
                <w:rFonts w:ascii="Times New Roman" w:hAnsi="Times New Roman" w:cs="Times New Roman"/>
                <w:sz w:val="20"/>
                <w:szCs w:val="20"/>
              </w:rPr>
              <w:t xml:space="preserve"> 5 64625Bensnetm</w:t>
            </w:r>
          </w:p>
          <w:p w14:paraId="73D15DBA" w14:textId="77777777" w:rsidR="00047B50" w:rsidRDefault="00047B50" w:rsidP="00047B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6" w:history="1">
              <w:r>
                <w:rPr>
                  <w:rStyle w:val="Hyperlink"/>
                </w:rPr>
                <w:t>Rita.Antony@cbm.org</w:t>
              </w:r>
            </w:hyperlink>
          </w:p>
          <w:p w14:paraId="500EC875" w14:textId="6CC415B6" w:rsidR="00047B50" w:rsidRPr="006A0D28" w:rsidRDefault="00047B50" w:rsidP="0004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</w:pPr>
            <w:r w:rsidRPr="00BA3A85">
              <w:rPr>
                <w:rFonts w:ascii="Times New Roman" w:hAnsi="Times New Roman" w:cs="Times New Roman"/>
                <w:color w:val="C0000C"/>
                <w:sz w:val="20"/>
                <w:szCs w:val="24"/>
              </w:rPr>
              <w:t xml:space="preserve">Website:  </w:t>
            </w:r>
            <w:hyperlink r:id="rId7" w:history="1">
              <w:r w:rsidRPr="00BA3A85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www.cbm.org</w:t>
              </w:r>
            </w:hyperlink>
            <w:r>
              <w:rPr>
                <w:rStyle w:val="Hyperlink"/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0F49" w14:textId="0D86979A" w:rsidR="00047B50" w:rsidRDefault="00047B50" w:rsidP="00047B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DF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Education of the Disabled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5B1A" w14:textId="08713B29" w:rsidR="00047B50" w:rsidRPr="006A0D28" w:rsidRDefault="00047B50" w:rsidP="00047B5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3,00,000/-</w:t>
            </w:r>
          </w:p>
        </w:tc>
      </w:tr>
    </w:tbl>
    <w:p w14:paraId="7E3E4186" w14:textId="77777777" w:rsidR="00700655" w:rsidRDefault="00700655"/>
    <w:sectPr w:rsidR="00700655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DA"/>
    <w:rsid w:val="00044416"/>
    <w:rsid w:val="00047B50"/>
    <w:rsid w:val="000501D0"/>
    <w:rsid w:val="000513F2"/>
    <w:rsid w:val="00077AD4"/>
    <w:rsid w:val="000A3BA6"/>
    <w:rsid w:val="000D6BDB"/>
    <w:rsid w:val="0010616B"/>
    <w:rsid w:val="001105FD"/>
    <w:rsid w:val="00131757"/>
    <w:rsid w:val="001512DE"/>
    <w:rsid w:val="001A2238"/>
    <w:rsid w:val="001E526B"/>
    <w:rsid w:val="002E1DF7"/>
    <w:rsid w:val="002F25D3"/>
    <w:rsid w:val="00305069"/>
    <w:rsid w:val="00320454"/>
    <w:rsid w:val="00320E6C"/>
    <w:rsid w:val="00353F13"/>
    <w:rsid w:val="00362B44"/>
    <w:rsid w:val="00444959"/>
    <w:rsid w:val="0048112F"/>
    <w:rsid w:val="00484849"/>
    <w:rsid w:val="004C7489"/>
    <w:rsid w:val="004D4B44"/>
    <w:rsid w:val="00514013"/>
    <w:rsid w:val="00560D38"/>
    <w:rsid w:val="0058659E"/>
    <w:rsid w:val="005C6257"/>
    <w:rsid w:val="005D50B8"/>
    <w:rsid w:val="005F65C5"/>
    <w:rsid w:val="006156B3"/>
    <w:rsid w:val="00625F2B"/>
    <w:rsid w:val="006263F3"/>
    <w:rsid w:val="00643E53"/>
    <w:rsid w:val="006569C2"/>
    <w:rsid w:val="0067002F"/>
    <w:rsid w:val="006750A5"/>
    <w:rsid w:val="006A0D28"/>
    <w:rsid w:val="006B0B5F"/>
    <w:rsid w:val="006C7409"/>
    <w:rsid w:val="006F2D5E"/>
    <w:rsid w:val="006F7B0A"/>
    <w:rsid w:val="00700655"/>
    <w:rsid w:val="007249C2"/>
    <w:rsid w:val="00746C6E"/>
    <w:rsid w:val="007555FB"/>
    <w:rsid w:val="00765670"/>
    <w:rsid w:val="007A0269"/>
    <w:rsid w:val="00857B5F"/>
    <w:rsid w:val="008906A2"/>
    <w:rsid w:val="00916D2D"/>
    <w:rsid w:val="00930850"/>
    <w:rsid w:val="0094349D"/>
    <w:rsid w:val="0098198B"/>
    <w:rsid w:val="00982FB0"/>
    <w:rsid w:val="009C7D4E"/>
    <w:rsid w:val="00A16D02"/>
    <w:rsid w:val="00A359D1"/>
    <w:rsid w:val="00A4072E"/>
    <w:rsid w:val="00A94AFC"/>
    <w:rsid w:val="00AC29C2"/>
    <w:rsid w:val="00AD0719"/>
    <w:rsid w:val="00AD6E88"/>
    <w:rsid w:val="00B0231A"/>
    <w:rsid w:val="00B45961"/>
    <w:rsid w:val="00BA1094"/>
    <w:rsid w:val="00BA3A85"/>
    <w:rsid w:val="00BC33DF"/>
    <w:rsid w:val="00BC79BE"/>
    <w:rsid w:val="00BD5BED"/>
    <w:rsid w:val="00C56411"/>
    <w:rsid w:val="00CA5E05"/>
    <w:rsid w:val="00CB646E"/>
    <w:rsid w:val="00CE1203"/>
    <w:rsid w:val="00D011C7"/>
    <w:rsid w:val="00D051DA"/>
    <w:rsid w:val="00D11B1D"/>
    <w:rsid w:val="00D17BC8"/>
    <w:rsid w:val="00D46D01"/>
    <w:rsid w:val="00D55672"/>
    <w:rsid w:val="00D92C21"/>
    <w:rsid w:val="00DC7914"/>
    <w:rsid w:val="00E01581"/>
    <w:rsid w:val="00EA3D15"/>
    <w:rsid w:val="00EA5C27"/>
    <w:rsid w:val="00F057CD"/>
    <w:rsid w:val="00F4422B"/>
    <w:rsid w:val="00F629F4"/>
    <w:rsid w:val="00F85228"/>
    <w:rsid w:val="00F9106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9B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b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.Antony@cbm.org" TargetMode="External"/><Relationship Id="rId5" Type="http://schemas.openxmlformats.org/officeDocument/2006/relationships/hyperlink" Target="http://www.cbm.org" TargetMode="External"/><Relationship Id="rId4" Type="http://schemas.openxmlformats.org/officeDocument/2006/relationships/hyperlink" Target="mailto:Rita.Antony@cbm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Nirmal</cp:lastModifiedBy>
  <cp:revision>2</cp:revision>
  <cp:lastPrinted>2020-04-01T07:46:00Z</cp:lastPrinted>
  <dcterms:created xsi:type="dcterms:W3CDTF">2021-01-07T12:48:00Z</dcterms:created>
  <dcterms:modified xsi:type="dcterms:W3CDTF">2021-01-07T12:48:00Z</dcterms:modified>
</cp:coreProperties>
</file>